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984FB" w14:textId="77777777" w:rsidR="00315B29" w:rsidRDefault="00315B29"/>
    <w:p w14:paraId="7A6EF9D2" w14:textId="323A54D1" w:rsidR="00DF0D07" w:rsidRPr="00783B0C" w:rsidRDefault="00713762">
      <w:pPr>
        <w:rPr>
          <w:sz w:val="20"/>
          <w:szCs w:val="20"/>
        </w:rPr>
      </w:pPr>
      <w:r w:rsidRPr="00783B0C">
        <w:rPr>
          <w:sz w:val="20"/>
          <w:szCs w:val="20"/>
        </w:rPr>
        <w:t>RMB Dance Edinburgh strives</w:t>
      </w:r>
      <w:r w:rsidR="00035465" w:rsidRPr="00783B0C">
        <w:rPr>
          <w:sz w:val="20"/>
          <w:szCs w:val="20"/>
        </w:rPr>
        <w:t xml:space="preserve"> to provide a safe, welcoming and happy environment for the children and families that access our </w:t>
      </w:r>
      <w:r w:rsidR="00FB7542" w:rsidRPr="00783B0C">
        <w:rPr>
          <w:sz w:val="20"/>
          <w:szCs w:val="20"/>
        </w:rPr>
        <w:t>service</w:t>
      </w:r>
      <w:r w:rsidR="009722A1" w:rsidRPr="00783B0C">
        <w:rPr>
          <w:sz w:val="20"/>
          <w:szCs w:val="20"/>
        </w:rPr>
        <w:t xml:space="preserve">. This policy explains the </w:t>
      </w:r>
      <w:r w:rsidR="00C45D1C" w:rsidRPr="00783B0C">
        <w:rPr>
          <w:sz w:val="20"/>
          <w:szCs w:val="20"/>
        </w:rPr>
        <w:t>procedures</w:t>
      </w:r>
      <w:r w:rsidR="009722A1" w:rsidRPr="00783B0C">
        <w:rPr>
          <w:sz w:val="20"/>
          <w:szCs w:val="20"/>
        </w:rPr>
        <w:t xml:space="preserve"> taken to enable the </w:t>
      </w:r>
      <w:r w:rsidR="003E1E5D" w:rsidRPr="00783B0C">
        <w:rPr>
          <w:sz w:val="20"/>
          <w:szCs w:val="20"/>
        </w:rPr>
        <w:t>best care</w:t>
      </w:r>
      <w:r w:rsidR="009722A1" w:rsidRPr="00783B0C">
        <w:rPr>
          <w:sz w:val="20"/>
          <w:szCs w:val="20"/>
        </w:rPr>
        <w:t xml:space="preserve"> and wellbeing of our children</w:t>
      </w:r>
      <w:r w:rsidR="00EA3EEA" w:rsidRPr="00783B0C">
        <w:rPr>
          <w:sz w:val="20"/>
          <w:szCs w:val="20"/>
        </w:rPr>
        <w:t xml:space="preserve">, </w:t>
      </w:r>
      <w:r w:rsidR="00A50D55" w:rsidRPr="00783B0C">
        <w:rPr>
          <w:sz w:val="20"/>
          <w:szCs w:val="20"/>
        </w:rPr>
        <w:t>and your role as parents/ guardians in this</w:t>
      </w:r>
      <w:r w:rsidR="009722A1" w:rsidRPr="00783B0C">
        <w:rPr>
          <w:sz w:val="20"/>
          <w:szCs w:val="20"/>
        </w:rPr>
        <w:t>.</w:t>
      </w:r>
      <w:r w:rsidR="00D23D6D" w:rsidRPr="00783B0C">
        <w:rPr>
          <w:sz w:val="20"/>
          <w:szCs w:val="20"/>
        </w:rPr>
        <w:t xml:space="preserve"> </w:t>
      </w:r>
      <w:r w:rsidR="00981292" w:rsidRPr="00783B0C">
        <w:rPr>
          <w:sz w:val="20"/>
          <w:szCs w:val="20"/>
        </w:rPr>
        <w:t>It is strongly believe</w:t>
      </w:r>
      <w:r w:rsidR="008125BB" w:rsidRPr="00783B0C">
        <w:rPr>
          <w:sz w:val="20"/>
          <w:szCs w:val="20"/>
        </w:rPr>
        <w:t>d that</w:t>
      </w:r>
      <w:r w:rsidR="00981292" w:rsidRPr="00783B0C">
        <w:rPr>
          <w:sz w:val="20"/>
          <w:szCs w:val="20"/>
        </w:rPr>
        <w:t xml:space="preserve"> if teachers, parents/ guardians and </w:t>
      </w:r>
      <w:r w:rsidR="004B3867" w:rsidRPr="00783B0C">
        <w:rPr>
          <w:sz w:val="20"/>
          <w:szCs w:val="20"/>
        </w:rPr>
        <w:t>children work together, we can achieve the</w:t>
      </w:r>
      <w:r w:rsidR="008125BB" w:rsidRPr="00783B0C">
        <w:rPr>
          <w:sz w:val="20"/>
          <w:szCs w:val="20"/>
        </w:rPr>
        <w:t xml:space="preserve"> highest quality of care and enable children to </w:t>
      </w:r>
      <w:r w:rsidR="00A50D55" w:rsidRPr="00783B0C">
        <w:rPr>
          <w:sz w:val="20"/>
          <w:szCs w:val="20"/>
        </w:rPr>
        <w:t xml:space="preserve">get the most out of dance class. </w:t>
      </w:r>
      <w:r w:rsidR="0067032D" w:rsidRPr="00783B0C">
        <w:rPr>
          <w:sz w:val="20"/>
          <w:szCs w:val="20"/>
        </w:rPr>
        <w:t>If you have an</w:t>
      </w:r>
      <w:r w:rsidR="00890DF4" w:rsidRPr="00783B0C">
        <w:rPr>
          <w:sz w:val="20"/>
          <w:szCs w:val="20"/>
        </w:rPr>
        <w:t>y questions about this policy</w:t>
      </w:r>
      <w:r w:rsidR="0067032D" w:rsidRPr="00783B0C">
        <w:rPr>
          <w:sz w:val="20"/>
          <w:szCs w:val="20"/>
        </w:rPr>
        <w:t>, please email</w:t>
      </w:r>
      <w:r w:rsidR="00E73AED">
        <w:rPr>
          <w:sz w:val="20"/>
          <w:szCs w:val="20"/>
        </w:rPr>
        <w:t xml:space="preserve"> Rachel at</w:t>
      </w:r>
      <w:r w:rsidR="00890DF4" w:rsidRPr="00783B0C">
        <w:rPr>
          <w:sz w:val="20"/>
          <w:szCs w:val="20"/>
        </w:rPr>
        <w:t xml:space="preserve"> </w:t>
      </w:r>
      <w:hyperlink r:id="rId7" w:history="1">
        <w:r w:rsidR="00B759FD" w:rsidRPr="00783B0C">
          <w:rPr>
            <w:rStyle w:val="Hyperlink"/>
            <w:sz w:val="20"/>
            <w:szCs w:val="20"/>
          </w:rPr>
          <w:t>rmb.dance.ed@gmail.com</w:t>
        </w:r>
      </w:hyperlink>
    </w:p>
    <w:p w14:paraId="5A8C7F58" w14:textId="5AFE3845" w:rsidR="00960E6E" w:rsidRPr="00783B0C" w:rsidRDefault="00960E6E">
      <w:pPr>
        <w:rPr>
          <w:sz w:val="20"/>
          <w:szCs w:val="20"/>
        </w:rPr>
      </w:pPr>
    </w:p>
    <w:p w14:paraId="1E02B8EA" w14:textId="4014DA25" w:rsidR="00AE16FE" w:rsidRPr="001145F1" w:rsidRDefault="006724AD">
      <w:pPr>
        <w:rPr>
          <w:b/>
          <w:bCs/>
          <w:sz w:val="20"/>
          <w:szCs w:val="20"/>
          <w:u w:val="single"/>
        </w:rPr>
      </w:pPr>
      <w:r w:rsidRPr="001145F1">
        <w:rPr>
          <w:b/>
          <w:bCs/>
          <w:sz w:val="20"/>
          <w:szCs w:val="20"/>
          <w:u w:val="single"/>
        </w:rPr>
        <w:t>Class procedures</w:t>
      </w:r>
    </w:p>
    <w:p w14:paraId="25A96D3D" w14:textId="04D8C7C3" w:rsidR="006B04B5" w:rsidRDefault="00AE16FE">
      <w:pPr>
        <w:rPr>
          <w:sz w:val="20"/>
          <w:szCs w:val="20"/>
        </w:rPr>
      </w:pPr>
      <w:r w:rsidRPr="00783B0C">
        <w:rPr>
          <w:sz w:val="20"/>
          <w:szCs w:val="20"/>
        </w:rPr>
        <w:t>-</w:t>
      </w:r>
      <w:r w:rsidR="00DE44F1" w:rsidRPr="00783B0C">
        <w:rPr>
          <w:sz w:val="20"/>
          <w:szCs w:val="20"/>
        </w:rPr>
        <w:t xml:space="preserve"> A</w:t>
      </w:r>
      <w:r w:rsidR="00960E6E" w:rsidRPr="00783B0C">
        <w:rPr>
          <w:sz w:val="20"/>
          <w:szCs w:val="20"/>
        </w:rPr>
        <w:t xml:space="preserve"> class register will be taken at the beginning of each </w:t>
      </w:r>
      <w:r w:rsidR="00553763">
        <w:rPr>
          <w:sz w:val="20"/>
          <w:szCs w:val="20"/>
        </w:rPr>
        <w:t>class.</w:t>
      </w:r>
    </w:p>
    <w:p w14:paraId="26A47D4A" w14:textId="6974B8AF" w:rsidR="00A03C10" w:rsidRDefault="00A03C10">
      <w:pPr>
        <w:rPr>
          <w:sz w:val="20"/>
          <w:szCs w:val="20"/>
        </w:rPr>
      </w:pPr>
      <w:r>
        <w:rPr>
          <w:sz w:val="20"/>
          <w:szCs w:val="20"/>
        </w:rPr>
        <w:t>- Children are asked to arrive ready for class in the correct attire for the dance style. Suitable attire is described on the ‘Uniform’ page on the RMB Dance website. Clothing should be unrestrictive with no trip/ slip hazards. Long hair should be tied back and no jewellery should be worn. A jumper or hoodie can be worn on top and removed during class if needed.</w:t>
      </w:r>
    </w:p>
    <w:p w14:paraId="65B9FAE4" w14:textId="27E23C89" w:rsidR="00245EEC" w:rsidRDefault="00EB443A">
      <w:pPr>
        <w:rPr>
          <w:sz w:val="20"/>
          <w:szCs w:val="20"/>
        </w:rPr>
      </w:pPr>
      <w:r>
        <w:rPr>
          <w:sz w:val="20"/>
          <w:szCs w:val="20"/>
        </w:rPr>
        <w:t xml:space="preserve">- Please always try to ensure your child is on time for the start of class. The first part of our class includes </w:t>
      </w:r>
      <w:r w:rsidR="00A41CEE">
        <w:rPr>
          <w:sz w:val="20"/>
          <w:szCs w:val="20"/>
        </w:rPr>
        <w:t xml:space="preserve">a warm up and stretch, which if missed increases the risk of injury. </w:t>
      </w:r>
      <w:r w:rsidR="0040559E">
        <w:rPr>
          <w:sz w:val="20"/>
          <w:szCs w:val="20"/>
        </w:rPr>
        <w:t xml:space="preserve">Many of our classes run back-to-back, </w:t>
      </w:r>
      <w:r w:rsidR="00571297">
        <w:rPr>
          <w:sz w:val="20"/>
          <w:szCs w:val="20"/>
        </w:rPr>
        <w:t>so please wait in the entrance / outside the studio until the previous class is finished.</w:t>
      </w:r>
      <w:r w:rsidR="00245EEC">
        <w:rPr>
          <w:sz w:val="20"/>
          <w:szCs w:val="20"/>
        </w:rPr>
        <w:t xml:space="preserve"> Rachel will endeavour to ensure each class runs to time and that </w:t>
      </w:r>
      <w:r w:rsidR="00203B28">
        <w:rPr>
          <w:sz w:val="20"/>
          <w:szCs w:val="20"/>
        </w:rPr>
        <w:t xml:space="preserve">turnover is </w:t>
      </w:r>
      <w:r w:rsidR="00245EEC">
        <w:rPr>
          <w:sz w:val="20"/>
          <w:szCs w:val="20"/>
        </w:rPr>
        <w:t xml:space="preserve">as </w:t>
      </w:r>
      <w:r w:rsidR="00203B28">
        <w:rPr>
          <w:sz w:val="20"/>
          <w:szCs w:val="20"/>
        </w:rPr>
        <w:t xml:space="preserve">quick as </w:t>
      </w:r>
      <w:r w:rsidR="00245EEC">
        <w:rPr>
          <w:sz w:val="20"/>
          <w:szCs w:val="20"/>
        </w:rPr>
        <w:t xml:space="preserve">possible. </w:t>
      </w:r>
    </w:p>
    <w:p w14:paraId="437047AF" w14:textId="67E2EB42" w:rsidR="00743956" w:rsidRPr="00783B0C" w:rsidRDefault="00743956">
      <w:pPr>
        <w:rPr>
          <w:sz w:val="20"/>
          <w:szCs w:val="20"/>
        </w:rPr>
      </w:pPr>
      <w:r w:rsidRPr="00783B0C">
        <w:rPr>
          <w:sz w:val="20"/>
          <w:szCs w:val="20"/>
        </w:rPr>
        <w:t>- Please</w:t>
      </w:r>
      <w:r w:rsidR="00E961F5" w:rsidRPr="00783B0C">
        <w:rPr>
          <w:sz w:val="20"/>
          <w:szCs w:val="20"/>
        </w:rPr>
        <w:t xml:space="preserve"> always</w:t>
      </w:r>
      <w:r w:rsidRPr="00783B0C">
        <w:rPr>
          <w:sz w:val="20"/>
          <w:szCs w:val="20"/>
        </w:rPr>
        <w:t xml:space="preserve"> try to collect </w:t>
      </w:r>
      <w:r w:rsidR="004F0297">
        <w:rPr>
          <w:sz w:val="20"/>
          <w:szCs w:val="20"/>
        </w:rPr>
        <w:t xml:space="preserve">your child </w:t>
      </w:r>
      <w:r w:rsidRPr="00783B0C">
        <w:rPr>
          <w:sz w:val="20"/>
          <w:szCs w:val="20"/>
        </w:rPr>
        <w:t xml:space="preserve">on time at the end of class. If you are late to pick up your </w:t>
      </w:r>
      <w:r w:rsidR="00E965FB">
        <w:rPr>
          <w:sz w:val="20"/>
          <w:szCs w:val="20"/>
        </w:rPr>
        <w:t>child,</w:t>
      </w:r>
      <w:r w:rsidRPr="00783B0C">
        <w:rPr>
          <w:sz w:val="20"/>
          <w:szCs w:val="20"/>
        </w:rPr>
        <w:t xml:space="preserve"> they will be kept with the teacher until you arrive</w:t>
      </w:r>
      <w:r w:rsidR="003E0FD5" w:rsidRPr="00783B0C">
        <w:rPr>
          <w:sz w:val="20"/>
          <w:szCs w:val="20"/>
        </w:rPr>
        <w:t>.</w:t>
      </w:r>
      <w:r w:rsidR="00617A23" w:rsidRPr="00783B0C">
        <w:rPr>
          <w:sz w:val="20"/>
          <w:szCs w:val="20"/>
        </w:rPr>
        <w:t xml:space="preserve"> No child will be left unattended.</w:t>
      </w:r>
    </w:p>
    <w:p w14:paraId="4698CF12" w14:textId="075F4D90" w:rsidR="00351C1C" w:rsidRDefault="003E0FD5">
      <w:pPr>
        <w:rPr>
          <w:sz w:val="20"/>
          <w:szCs w:val="20"/>
        </w:rPr>
      </w:pPr>
      <w:r w:rsidRPr="00783B0C">
        <w:rPr>
          <w:sz w:val="20"/>
          <w:szCs w:val="20"/>
        </w:rPr>
        <w:t xml:space="preserve">- If you know prior to class that you may be late, or </w:t>
      </w:r>
      <w:r w:rsidR="009E494E" w:rsidRPr="00783B0C">
        <w:rPr>
          <w:sz w:val="20"/>
          <w:szCs w:val="20"/>
        </w:rPr>
        <w:t>have arranged for another</w:t>
      </w:r>
      <w:r w:rsidRPr="00783B0C">
        <w:rPr>
          <w:sz w:val="20"/>
          <w:szCs w:val="20"/>
        </w:rPr>
        <w:t xml:space="preserve"> parent/ guardian </w:t>
      </w:r>
      <w:r w:rsidR="009E494E" w:rsidRPr="00783B0C">
        <w:rPr>
          <w:sz w:val="20"/>
          <w:szCs w:val="20"/>
        </w:rPr>
        <w:t>to</w:t>
      </w:r>
      <w:r w:rsidRPr="00783B0C">
        <w:rPr>
          <w:sz w:val="20"/>
          <w:szCs w:val="20"/>
        </w:rPr>
        <w:t xml:space="preserve"> </w:t>
      </w:r>
      <w:r w:rsidR="009E494E" w:rsidRPr="00783B0C">
        <w:rPr>
          <w:sz w:val="20"/>
          <w:szCs w:val="20"/>
        </w:rPr>
        <w:t>collect</w:t>
      </w:r>
      <w:r w:rsidRPr="00783B0C">
        <w:rPr>
          <w:sz w:val="20"/>
          <w:szCs w:val="20"/>
        </w:rPr>
        <w:t xml:space="preserve"> your child, please let </w:t>
      </w:r>
      <w:r w:rsidR="00C40883" w:rsidRPr="00783B0C">
        <w:rPr>
          <w:sz w:val="20"/>
          <w:szCs w:val="20"/>
        </w:rPr>
        <w:t xml:space="preserve">Rachel know </w:t>
      </w:r>
      <w:r w:rsidR="00317190" w:rsidRPr="00783B0C">
        <w:rPr>
          <w:sz w:val="20"/>
          <w:szCs w:val="20"/>
        </w:rPr>
        <w:t>prior to the</w:t>
      </w:r>
      <w:r w:rsidR="00C40883" w:rsidRPr="00783B0C">
        <w:rPr>
          <w:sz w:val="20"/>
          <w:szCs w:val="20"/>
        </w:rPr>
        <w:t xml:space="preserve"> start of class.</w:t>
      </w:r>
      <w:r w:rsidR="005F4EBE">
        <w:rPr>
          <w:sz w:val="20"/>
          <w:szCs w:val="20"/>
        </w:rPr>
        <w:t xml:space="preserve"> </w:t>
      </w:r>
    </w:p>
    <w:p w14:paraId="25B8985A" w14:textId="4495C684" w:rsidR="005F4EBE" w:rsidRDefault="005F4EBE">
      <w:pPr>
        <w:rPr>
          <w:sz w:val="20"/>
          <w:szCs w:val="20"/>
        </w:rPr>
      </w:pPr>
      <w:r>
        <w:rPr>
          <w:sz w:val="20"/>
          <w:szCs w:val="20"/>
        </w:rPr>
        <w:t>- Some of our older children leave class alone; please let Rachel know if you give permission for your child to leave dance class by themselves.</w:t>
      </w:r>
    </w:p>
    <w:p w14:paraId="54C8FDB8" w14:textId="0A5D6D5B" w:rsidR="002C2EE2" w:rsidRDefault="00265BF4">
      <w:pPr>
        <w:rPr>
          <w:sz w:val="20"/>
          <w:szCs w:val="20"/>
        </w:rPr>
      </w:pPr>
      <w:r>
        <w:rPr>
          <w:sz w:val="20"/>
          <w:szCs w:val="20"/>
        </w:rPr>
        <w:t>- With classes running back-to-back, it can be difficult for Rachel to speak to parents/ guardians to provide updates regarding your child’s progress/ participation.</w:t>
      </w:r>
      <w:r w:rsidR="00EF24DE">
        <w:rPr>
          <w:sz w:val="20"/>
          <w:szCs w:val="20"/>
        </w:rPr>
        <w:t xml:space="preserve"> We have two ‘Class Presentation’ weeks per year where you have the opportunity to come in to watch your child's class and see their progress, as well as our annual show!</w:t>
      </w:r>
      <w:r w:rsidR="00060123">
        <w:rPr>
          <w:sz w:val="20"/>
          <w:szCs w:val="20"/>
        </w:rPr>
        <w:t xml:space="preserve"> </w:t>
      </w:r>
      <w:r w:rsidR="002C2EE2">
        <w:rPr>
          <w:sz w:val="20"/>
          <w:szCs w:val="20"/>
        </w:rPr>
        <w:t>Other ways you can stay informed are via our half-termly email newsletters and social media pages.</w:t>
      </w:r>
    </w:p>
    <w:p w14:paraId="7112A960" w14:textId="4F3BB785" w:rsidR="00E96212" w:rsidRDefault="00E96212">
      <w:pPr>
        <w:rPr>
          <w:sz w:val="20"/>
          <w:szCs w:val="20"/>
        </w:rPr>
      </w:pPr>
      <w:r>
        <w:rPr>
          <w:sz w:val="20"/>
          <w:szCs w:val="20"/>
        </w:rPr>
        <w:t xml:space="preserve">- If </w:t>
      </w:r>
      <w:r w:rsidR="00A618BF">
        <w:rPr>
          <w:sz w:val="20"/>
          <w:szCs w:val="20"/>
        </w:rPr>
        <w:t>a s</w:t>
      </w:r>
      <w:r w:rsidR="00900603">
        <w:rPr>
          <w:sz w:val="20"/>
          <w:szCs w:val="20"/>
        </w:rPr>
        <w:t xml:space="preserve">pecific </w:t>
      </w:r>
      <w:r w:rsidR="00A618BF">
        <w:rPr>
          <w:sz w:val="20"/>
          <w:szCs w:val="20"/>
        </w:rPr>
        <w:t>event h</w:t>
      </w:r>
      <w:r w:rsidR="00900603">
        <w:rPr>
          <w:sz w:val="20"/>
          <w:szCs w:val="20"/>
        </w:rPr>
        <w:t>as</w:t>
      </w:r>
      <w:r w:rsidR="00C44263">
        <w:rPr>
          <w:sz w:val="20"/>
          <w:szCs w:val="20"/>
        </w:rPr>
        <w:t xml:space="preserve"> occurred in class that </w:t>
      </w:r>
      <w:r>
        <w:rPr>
          <w:sz w:val="20"/>
          <w:szCs w:val="20"/>
        </w:rPr>
        <w:t>she needs to speak to you about, in particular accidents</w:t>
      </w:r>
      <w:r w:rsidR="00900603">
        <w:rPr>
          <w:sz w:val="20"/>
          <w:szCs w:val="20"/>
        </w:rPr>
        <w:t xml:space="preserve"> or i</w:t>
      </w:r>
      <w:r>
        <w:rPr>
          <w:sz w:val="20"/>
          <w:szCs w:val="20"/>
        </w:rPr>
        <w:t xml:space="preserve">ncidents, Rachel </w:t>
      </w:r>
      <w:r w:rsidR="00C44263">
        <w:rPr>
          <w:sz w:val="20"/>
          <w:szCs w:val="20"/>
        </w:rPr>
        <w:t xml:space="preserve">will always do so. </w:t>
      </w:r>
    </w:p>
    <w:p w14:paraId="110D173F" w14:textId="0AD7447A" w:rsidR="0078688B" w:rsidRPr="002C2EE2" w:rsidRDefault="00314495">
      <w:pPr>
        <w:rPr>
          <w:sz w:val="20"/>
          <w:szCs w:val="20"/>
        </w:rPr>
      </w:pPr>
      <w:r>
        <w:rPr>
          <w:sz w:val="20"/>
          <w:szCs w:val="20"/>
        </w:rPr>
        <w:t xml:space="preserve">- You are welcome to contact Rachel any time via email </w:t>
      </w:r>
      <w:r w:rsidR="00A618BF">
        <w:rPr>
          <w:sz w:val="20"/>
          <w:szCs w:val="20"/>
        </w:rPr>
        <w:t>with any questions. L</w:t>
      </w:r>
      <w:r w:rsidR="00B4231B">
        <w:rPr>
          <w:sz w:val="20"/>
          <w:szCs w:val="20"/>
        </w:rPr>
        <w:t xml:space="preserve">ikewise, Rachel is committed to do her best for every child and will contact you if </w:t>
      </w:r>
      <w:r w:rsidR="00BF2C0D">
        <w:rPr>
          <w:sz w:val="20"/>
          <w:szCs w:val="20"/>
        </w:rPr>
        <w:t>needed.</w:t>
      </w:r>
    </w:p>
    <w:p w14:paraId="3F9FA6D9" w14:textId="4F02C7A6" w:rsidR="00F04383" w:rsidRPr="001145F1" w:rsidRDefault="0078688B">
      <w:pPr>
        <w:rPr>
          <w:b/>
          <w:bCs/>
          <w:sz w:val="20"/>
          <w:szCs w:val="20"/>
          <w:u w:val="single"/>
        </w:rPr>
      </w:pPr>
      <w:r w:rsidRPr="001145F1">
        <w:rPr>
          <w:b/>
          <w:bCs/>
          <w:sz w:val="20"/>
          <w:szCs w:val="20"/>
          <w:u w:val="single"/>
        </w:rPr>
        <w:t>Care</w:t>
      </w:r>
      <w:r w:rsidR="00932F9E" w:rsidRPr="001145F1">
        <w:rPr>
          <w:b/>
          <w:bCs/>
          <w:sz w:val="20"/>
          <w:szCs w:val="20"/>
          <w:u w:val="single"/>
        </w:rPr>
        <w:t xml:space="preserve">, </w:t>
      </w:r>
      <w:r w:rsidR="00416F8F">
        <w:rPr>
          <w:b/>
          <w:bCs/>
          <w:sz w:val="20"/>
          <w:szCs w:val="20"/>
          <w:u w:val="single"/>
        </w:rPr>
        <w:t>Injuries and Illness</w:t>
      </w:r>
    </w:p>
    <w:p w14:paraId="24F16ACB" w14:textId="2BE1C3F4" w:rsidR="0078688B" w:rsidRDefault="0078688B">
      <w:pPr>
        <w:rPr>
          <w:sz w:val="20"/>
          <w:szCs w:val="20"/>
        </w:rPr>
      </w:pPr>
      <w:r>
        <w:rPr>
          <w:sz w:val="20"/>
          <w:szCs w:val="20"/>
        </w:rPr>
        <w:t xml:space="preserve">- </w:t>
      </w:r>
      <w:r w:rsidRPr="0078688B">
        <w:rPr>
          <w:sz w:val="20"/>
          <w:szCs w:val="20"/>
        </w:rPr>
        <w:t>Children are discouraged from visiti</w:t>
      </w:r>
      <w:r w:rsidR="00C0630D">
        <w:rPr>
          <w:sz w:val="20"/>
          <w:szCs w:val="20"/>
        </w:rPr>
        <w:t>ng the toilet during class u</w:t>
      </w:r>
      <w:r w:rsidRPr="0078688B">
        <w:rPr>
          <w:sz w:val="20"/>
          <w:szCs w:val="20"/>
        </w:rPr>
        <w:t>nless really necessary</w:t>
      </w:r>
      <w:r w:rsidR="00C0630D">
        <w:rPr>
          <w:sz w:val="20"/>
          <w:szCs w:val="20"/>
        </w:rPr>
        <w:t xml:space="preserve">, </w:t>
      </w:r>
      <w:r w:rsidRPr="0078688B">
        <w:rPr>
          <w:sz w:val="20"/>
          <w:szCs w:val="20"/>
        </w:rPr>
        <w:t>so please make sure your child has been before class. If they need to go during class they must be able to manage themselves. Where appropriate 2 children may be sent together</w:t>
      </w:r>
      <w:r w:rsidR="00FF117C">
        <w:rPr>
          <w:sz w:val="20"/>
          <w:szCs w:val="20"/>
        </w:rPr>
        <w:t>, or accompanied by a Class Assistant</w:t>
      </w:r>
      <w:r w:rsidR="00965254">
        <w:rPr>
          <w:sz w:val="20"/>
          <w:szCs w:val="20"/>
        </w:rPr>
        <w:t>.</w:t>
      </w:r>
    </w:p>
    <w:p w14:paraId="38732C67" w14:textId="6F9A2BD6" w:rsidR="0078688B" w:rsidRDefault="0078688B">
      <w:pPr>
        <w:rPr>
          <w:sz w:val="20"/>
          <w:szCs w:val="20"/>
        </w:rPr>
      </w:pPr>
      <w:r>
        <w:rPr>
          <w:sz w:val="20"/>
          <w:szCs w:val="20"/>
        </w:rPr>
        <w:t xml:space="preserve">- </w:t>
      </w:r>
      <w:r w:rsidR="001145F1">
        <w:rPr>
          <w:sz w:val="20"/>
          <w:szCs w:val="20"/>
        </w:rPr>
        <w:t>I</w:t>
      </w:r>
      <w:r w:rsidRPr="0078688B">
        <w:rPr>
          <w:sz w:val="20"/>
          <w:szCs w:val="20"/>
        </w:rPr>
        <w:t xml:space="preserve">f you leave the building whilst your child is in class, you are doing so at your discretion and with the </w:t>
      </w:r>
      <w:r w:rsidR="00084761">
        <w:rPr>
          <w:sz w:val="20"/>
          <w:szCs w:val="20"/>
        </w:rPr>
        <w:t>u</w:t>
      </w:r>
      <w:r w:rsidRPr="0078688B">
        <w:rPr>
          <w:sz w:val="20"/>
          <w:szCs w:val="20"/>
        </w:rPr>
        <w:t>nderstanding that you are confident your child can manage themselves (including visiting the toilet) independently. Rachel is not responsible for taking children to the toilet during class.</w:t>
      </w:r>
    </w:p>
    <w:p w14:paraId="601105B4" w14:textId="790AA99B" w:rsidR="005A1E62" w:rsidRDefault="00C0630D" w:rsidP="00CE02E2">
      <w:pPr>
        <w:rPr>
          <w:sz w:val="20"/>
          <w:szCs w:val="20"/>
        </w:rPr>
      </w:pPr>
      <w:r>
        <w:rPr>
          <w:sz w:val="20"/>
          <w:szCs w:val="20"/>
        </w:rPr>
        <w:t>- Medical conditions are listed on the register. Please ensure you provide the correct medical information and that it is up to date, and let Rachel know of any additional requirements/ support.</w:t>
      </w:r>
      <w:r w:rsidR="00B66157">
        <w:rPr>
          <w:sz w:val="20"/>
          <w:szCs w:val="20"/>
        </w:rPr>
        <w:t xml:space="preserve"> </w:t>
      </w:r>
      <w:r w:rsidR="001C79E6">
        <w:rPr>
          <w:sz w:val="20"/>
          <w:szCs w:val="20"/>
        </w:rPr>
        <w:t>If y</w:t>
      </w:r>
      <w:r w:rsidR="0038092E">
        <w:rPr>
          <w:sz w:val="20"/>
          <w:szCs w:val="20"/>
        </w:rPr>
        <w:t xml:space="preserve">our </w:t>
      </w:r>
      <w:r w:rsidR="00F2618D">
        <w:rPr>
          <w:sz w:val="20"/>
          <w:szCs w:val="20"/>
        </w:rPr>
        <w:t>child has</w:t>
      </w:r>
      <w:r w:rsidR="0038092E">
        <w:rPr>
          <w:sz w:val="20"/>
          <w:szCs w:val="20"/>
        </w:rPr>
        <w:t xml:space="preserve"> a condition which may require emergency </w:t>
      </w:r>
      <w:r w:rsidR="001C79E6">
        <w:rPr>
          <w:sz w:val="20"/>
          <w:szCs w:val="20"/>
        </w:rPr>
        <w:t>medicine during class (e.g. inhaler or epipen)</w:t>
      </w:r>
      <w:r w:rsidR="00191515">
        <w:rPr>
          <w:sz w:val="20"/>
          <w:szCs w:val="20"/>
        </w:rPr>
        <w:t>,</w:t>
      </w:r>
      <w:r w:rsidR="001C79E6">
        <w:rPr>
          <w:sz w:val="20"/>
          <w:szCs w:val="20"/>
        </w:rPr>
        <w:t xml:space="preserve"> </w:t>
      </w:r>
      <w:r w:rsidR="00BB6967">
        <w:rPr>
          <w:sz w:val="20"/>
          <w:szCs w:val="20"/>
        </w:rPr>
        <w:t xml:space="preserve">please ensure this is brought to class (either kept with you </w:t>
      </w:r>
      <w:r w:rsidR="00F92A34">
        <w:rPr>
          <w:sz w:val="20"/>
          <w:szCs w:val="20"/>
        </w:rPr>
        <w:t>if you will be staying in the building, or given to Rachel).</w:t>
      </w:r>
    </w:p>
    <w:p w14:paraId="7800121A" w14:textId="258DC005" w:rsidR="00DC4928" w:rsidRPr="00CE02E2" w:rsidRDefault="00DC4928" w:rsidP="00CE02E2">
      <w:pPr>
        <w:rPr>
          <w:sz w:val="20"/>
          <w:szCs w:val="20"/>
        </w:rPr>
      </w:pPr>
      <w:r>
        <w:rPr>
          <w:sz w:val="20"/>
          <w:szCs w:val="20"/>
        </w:rPr>
        <w:t xml:space="preserve">- </w:t>
      </w:r>
      <w:r w:rsidR="00362836">
        <w:rPr>
          <w:sz w:val="20"/>
          <w:szCs w:val="20"/>
        </w:rPr>
        <w:t>If your child is</w:t>
      </w:r>
      <w:r w:rsidR="009D503D">
        <w:rPr>
          <w:sz w:val="20"/>
          <w:szCs w:val="20"/>
        </w:rPr>
        <w:t xml:space="preserve"> unwell and</w:t>
      </w:r>
      <w:r w:rsidR="00362836">
        <w:rPr>
          <w:sz w:val="20"/>
          <w:szCs w:val="20"/>
        </w:rPr>
        <w:t xml:space="preserve"> displaying infectious </w:t>
      </w:r>
      <w:r w:rsidR="004E010C">
        <w:rPr>
          <w:sz w:val="20"/>
          <w:szCs w:val="20"/>
        </w:rPr>
        <w:t>symptoms, you are discouraged from bringing them to class.</w:t>
      </w:r>
    </w:p>
    <w:p w14:paraId="783955BB" w14:textId="722876C5" w:rsidR="00C0630D" w:rsidRPr="00CE02E2" w:rsidRDefault="00CE02E2" w:rsidP="00CE02E2">
      <w:pPr>
        <w:rPr>
          <w:sz w:val="20"/>
          <w:szCs w:val="20"/>
        </w:rPr>
      </w:pPr>
      <w:r>
        <w:rPr>
          <w:sz w:val="20"/>
          <w:szCs w:val="20"/>
        </w:rPr>
        <w:t xml:space="preserve">- If </w:t>
      </w:r>
      <w:r w:rsidR="00C0630D" w:rsidRPr="00CE02E2">
        <w:rPr>
          <w:sz w:val="20"/>
          <w:szCs w:val="20"/>
        </w:rPr>
        <w:t xml:space="preserve"> a child becomes unwell or injured during the class, it is usual for them to sit out until the end unless it is a case of emergency. In an emergency, you will be phoned and an ambulance called if required.</w:t>
      </w:r>
    </w:p>
    <w:p w14:paraId="4D74BDA2" w14:textId="6367CAE9" w:rsidR="00EE6BE5" w:rsidRDefault="00CE02E2" w:rsidP="00CE02E2">
      <w:pPr>
        <w:rPr>
          <w:sz w:val="20"/>
          <w:szCs w:val="20"/>
        </w:rPr>
      </w:pPr>
      <w:r>
        <w:rPr>
          <w:sz w:val="20"/>
          <w:szCs w:val="20"/>
        </w:rPr>
        <w:t xml:space="preserve">- </w:t>
      </w:r>
      <w:r w:rsidR="00C0630D" w:rsidRPr="00CE02E2">
        <w:rPr>
          <w:sz w:val="20"/>
          <w:szCs w:val="20"/>
        </w:rPr>
        <w:t xml:space="preserve">Any injuries will be recorded in the Accident Book and First Aid will be carried out if required. One First Aid kit is available at the venue and another is </w:t>
      </w:r>
      <w:r w:rsidR="00A57151">
        <w:rPr>
          <w:sz w:val="20"/>
          <w:szCs w:val="20"/>
        </w:rPr>
        <w:t>kept</w:t>
      </w:r>
      <w:r w:rsidR="00C0630D" w:rsidRPr="00CE02E2">
        <w:rPr>
          <w:sz w:val="20"/>
          <w:szCs w:val="20"/>
        </w:rPr>
        <w:t xml:space="preserve"> by Rachel</w:t>
      </w:r>
      <w:r w:rsidR="00A57151">
        <w:rPr>
          <w:sz w:val="20"/>
          <w:szCs w:val="20"/>
        </w:rPr>
        <w:t xml:space="preserve"> in the studio.</w:t>
      </w:r>
    </w:p>
    <w:p w14:paraId="5233B763" w14:textId="2180B7BB" w:rsidR="00416F8F" w:rsidRPr="0085595E" w:rsidRDefault="00B11EB2">
      <w:pPr>
        <w:rPr>
          <w:b/>
          <w:bCs/>
          <w:sz w:val="20"/>
          <w:szCs w:val="20"/>
          <w:u w:val="single"/>
        </w:rPr>
      </w:pPr>
      <w:r w:rsidRPr="00B11EB2">
        <w:rPr>
          <w:b/>
          <w:bCs/>
          <w:sz w:val="20"/>
          <w:szCs w:val="20"/>
          <w:u w:val="single"/>
        </w:rPr>
        <w:t>Management and Emergencies</w:t>
      </w:r>
    </w:p>
    <w:p w14:paraId="2054DBBC" w14:textId="22A2A903" w:rsidR="00683FC7" w:rsidRDefault="00683FC7">
      <w:pPr>
        <w:rPr>
          <w:sz w:val="20"/>
          <w:szCs w:val="20"/>
        </w:rPr>
      </w:pPr>
      <w:r>
        <w:rPr>
          <w:sz w:val="20"/>
          <w:szCs w:val="20"/>
        </w:rPr>
        <w:t xml:space="preserve">- Rachel holds an </w:t>
      </w:r>
      <w:proofErr w:type="spellStart"/>
      <w:r>
        <w:rPr>
          <w:sz w:val="20"/>
          <w:szCs w:val="20"/>
        </w:rPr>
        <w:t>Msc</w:t>
      </w:r>
      <w:proofErr w:type="spellEnd"/>
      <w:r>
        <w:rPr>
          <w:sz w:val="20"/>
          <w:szCs w:val="20"/>
        </w:rPr>
        <w:t xml:space="preserve"> Dance Science and Education, </w:t>
      </w:r>
      <w:r w:rsidR="00AB2EF6">
        <w:rPr>
          <w:sz w:val="20"/>
          <w:szCs w:val="20"/>
        </w:rPr>
        <w:t xml:space="preserve">Safeguarding certificates, </w:t>
      </w:r>
      <w:r>
        <w:rPr>
          <w:sz w:val="20"/>
          <w:szCs w:val="20"/>
        </w:rPr>
        <w:t>First Aid training</w:t>
      </w:r>
      <w:r w:rsidR="00AB2EF6">
        <w:rPr>
          <w:sz w:val="20"/>
          <w:szCs w:val="20"/>
        </w:rPr>
        <w:t>, a</w:t>
      </w:r>
      <w:r>
        <w:rPr>
          <w:sz w:val="20"/>
          <w:szCs w:val="20"/>
        </w:rPr>
        <w:t>nd undertakes regular CPD in a range of topics, including: teaching, safe practice, mental health and wellbeing.</w:t>
      </w:r>
      <w:r w:rsidR="00256AFC">
        <w:rPr>
          <w:sz w:val="20"/>
          <w:szCs w:val="20"/>
        </w:rPr>
        <w:t xml:space="preserve"> </w:t>
      </w:r>
      <w:r w:rsidR="00AA0503">
        <w:rPr>
          <w:sz w:val="20"/>
          <w:szCs w:val="20"/>
        </w:rPr>
        <w:t xml:space="preserve">Rachel is committed to ensuring all </w:t>
      </w:r>
      <w:r w:rsidR="0072470F">
        <w:rPr>
          <w:sz w:val="20"/>
          <w:szCs w:val="20"/>
        </w:rPr>
        <w:t xml:space="preserve">teaching practice is up to date, safe, </w:t>
      </w:r>
      <w:r w:rsidR="007A3771">
        <w:rPr>
          <w:sz w:val="20"/>
          <w:szCs w:val="20"/>
        </w:rPr>
        <w:t>in line with current guidance</w:t>
      </w:r>
      <w:r w:rsidR="00C3139F">
        <w:rPr>
          <w:sz w:val="20"/>
          <w:szCs w:val="20"/>
        </w:rPr>
        <w:t xml:space="preserve">, and </w:t>
      </w:r>
      <w:r w:rsidR="005B62DA">
        <w:rPr>
          <w:sz w:val="20"/>
          <w:szCs w:val="20"/>
        </w:rPr>
        <w:t xml:space="preserve">that she can </w:t>
      </w:r>
      <w:r w:rsidR="000160D4">
        <w:rPr>
          <w:sz w:val="20"/>
          <w:szCs w:val="20"/>
        </w:rPr>
        <w:t xml:space="preserve">do her best to deal with </w:t>
      </w:r>
      <w:r w:rsidR="00873AD8">
        <w:rPr>
          <w:sz w:val="20"/>
          <w:szCs w:val="20"/>
        </w:rPr>
        <w:t>accidents or emergencies</w:t>
      </w:r>
      <w:r w:rsidR="008862F0">
        <w:rPr>
          <w:sz w:val="20"/>
          <w:szCs w:val="20"/>
        </w:rPr>
        <w:t xml:space="preserve"> should they occur.</w:t>
      </w:r>
    </w:p>
    <w:p w14:paraId="63F2A185" w14:textId="6E2B5689" w:rsidR="0085595E" w:rsidRDefault="0085595E">
      <w:pPr>
        <w:rPr>
          <w:sz w:val="20"/>
          <w:szCs w:val="20"/>
        </w:rPr>
      </w:pPr>
      <w:r>
        <w:rPr>
          <w:sz w:val="20"/>
          <w:szCs w:val="20"/>
        </w:rPr>
        <w:t>- Your contact number and emergency contacts are held on the register. Please ensure these are correct and up to date. These will not be shared with anyone, unless in the case of emergency (</w:t>
      </w:r>
      <w:proofErr w:type="spellStart"/>
      <w:r>
        <w:rPr>
          <w:sz w:val="20"/>
          <w:szCs w:val="20"/>
        </w:rPr>
        <w:t>e.g</w:t>
      </w:r>
      <w:proofErr w:type="spellEnd"/>
      <w:r>
        <w:rPr>
          <w:sz w:val="20"/>
          <w:szCs w:val="20"/>
        </w:rPr>
        <w:t xml:space="preserve"> with emergency services).</w:t>
      </w:r>
    </w:p>
    <w:p w14:paraId="154D3A7C" w14:textId="5EED7F34" w:rsidR="00683FC7" w:rsidRDefault="0085595E">
      <w:pPr>
        <w:rPr>
          <w:sz w:val="20"/>
          <w:szCs w:val="20"/>
        </w:rPr>
      </w:pPr>
      <w:r>
        <w:rPr>
          <w:sz w:val="20"/>
          <w:szCs w:val="20"/>
        </w:rPr>
        <w:t xml:space="preserve">- </w:t>
      </w:r>
      <w:r w:rsidR="00683FC7">
        <w:rPr>
          <w:sz w:val="20"/>
          <w:szCs w:val="20"/>
        </w:rPr>
        <w:t xml:space="preserve">In an </w:t>
      </w:r>
      <w:r w:rsidR="00AB2EF6">
        <w:rPr>
          <w:sz w:val="20"/>
          <w:szCs w:val="20"/>
        </w:rPr>
        <w:t>emergency involving</w:t>
      </w:r>
      <w:r>
        <w:rPr>
          <w:sz w:val="20"/>
          <w:szCs w:val="20"/>
        </w:rPr>
        <w:t xml:space="preserve"> your child</w:t>
      </w:r>
      <w:r w:rsidR="00683FC7">
        <w:rPr>
          <w:sz w:val="20"/>
          <w:szCs w:val="20"/>
        </w:rPr>
        <w:t xml:space="preserve">, you will be phoned and </w:t>
      </w:r>
      <w:r w:rsidR="00F33555">
        <w:rPr>
          <w:sz w:val="20"/>
          <w:szCs w:val="20"/>
        </w:rPr>
        <w:t xml:space="preserve">emergency services </w:t>
      </w:r>
      <w:r w:rsidR="00683FC7">
        <w:rPr>
          <w:sz w:val="20"/>
          <w:szCs w:val="20"/>
        </w:rPr>
        <w:t>called if required.</w:t>
      </w:r>
    </w:p>
    <w:p w14:paraId="62DA5F47" w14:textId="53402F66" w:rsidR="00EE6BE5" w:rsidRDefault="00CE02E2">
      <w:pPr>
        <w:rPr>
          <w:sz w:val="20"/>
          <w:szCs w:val="20"/>
        </w:rPr>
      </w:pPr>
      <w:r>
        <w:rPr>
          <w:sz w:val="20"/>
          <w:szCs w:val="20"/>
        </w:rPr>
        <w:t xml:space="preserve">- </w:t>
      </w:r>
      <w:r w:rsidR="00C0630D" w:rsidRPr="00CE02E2">
        <w:rPr>
          <w:sz w:val="20"/>
          <w:szCs w:val="20"/>
        </w:rPr>
        <w:t xml:space="preserve">In the event of </w:t>
      </w:r>
      <w:r w:rsidR="006A3E32">
        <w:rPr>
          <w:sz w:val="20"/>
          <w:szCs w:val="20"/>
        </w:rPr>
        <w:t xml:space="preserve">the </w:t>
      </w:r>
      <w:r w:rsidR="00C0630D" w:rsidRPr="00CE02E2">
        <w:rPr>
          <w:sz w:val="20"/>
          <w:szCs w:val="20"/>
        </w:rPr>
        <w:t xml:space="preserve">fire alarm sounding, the class will be evacuated by the teacher in accordance with the venue fire regulations. </w:t>
      </w:r>
      <w:r w:rsidR="00937F7A">
        <w:rPr>
          <w:sz w:val="20"/>
          <w:szCs w:val="20"/>
        </w:rPr>
        <w:t>The class will be escorted to the</w:t>
      </w:r>
      <w:r w:rsidR="006A3E32">
        <w:rPr>
          <w:sz w:val="20"/>
          <w:szCs w:val="20"/>
        </w:rPr>
        <w:t xml:space="preserve"> designated</w:t>
      </w:r>
      <w:r w:rsidR="00937F7A">
        <w:rPr>
          <w:sz w:val="20"/>
          <w:szCs w:val="20"/>
        </w:rPr>
        <w:t xml:space="preserve"> safety point and the class register will be taken.</w:t>
      </w:r>
    </w:p>
    <w:p w14:paraId="035081FE" w14:textId="61724103" w:rsidR="00EE6BE5" w:rsidRPr="00783B0C" w:rsidRDefault="00EE6BE5">
      <w:pPr>
        <w:rPr>
          <w:sz w:val="20"/>
          <w:szCs w:val="20"/>
        </w:rPr>
      </w:pPr>
      <w:r>
        <w:rPr>
          <w:sz w:val="20"/>
          <w:szCs w:val="20"/>
        </w:rPr>
        <w:t>-</w:t>
      </w:r>
      <w:r w:rsidR="00C0630D" w:rsidRPr="00CE02E2">
        <w:rPr>
          <w:sz w:val="20"/>
          <w:szCs w:val="20"/>
        </w:rPr>
        <w:t xml:space="preserve"> If you are in the venue when the fire alarm goes off (</w:t>
      </w:r>
      <w:proofErr w:type="spellStart"/>
      <w:r w:rsidR="00C0630D" w:rsidRPr="00CE02E2">
        <w:rPr>
          <w:sz w:val="20"/>
          <w:szCs w:val="20"/>
        </w:rPr>
        <w:t>eg</w:t>
      </w:r>
      <w:proofErr w:type="spellEnd"/>
      <w:r w:rsidR="00C0630D" w:rsidRPr="00CE02E2">
        <w:rPr>
          <w:sz w:val="20"/>
          <w:szCs w:val="20"/>
        </w:rPr>
        <w:t xml:space="preserve"> waiting for your child whilst they are in class), evacuate yourself</w:t>
      </w:r>
      <w:r w:rsidR="00821F78">
        <w:rPr>
          <w:sz w:val="20"/>
          <w:szCs w:val="20"/>
        </w:rPr>
        <w:t>.</w:t>
      </w:r>
      <w:r w:rsidR="00115DA4">
        <w:rPr>
          <w:sz w:val="20"/>
          <w:szCs w:val="20"/>
        </w:rPr>
        <w:t xml:space="preserve"> </w:t>
      </w:r>
      <w:r w:rsidRPr="00CE02E2">
        <w:rPr>
          <w:sz w:val="20"/>
          <w:szCs w:val="20"/>
        </w:rPr>
        <w:t>Do not come in to class to collect children as they will have left by the quickest route</w:t>
      </w:r>
      <w:r w:rsidR="008C7CBD">
        <w:rPr>
          <w:sz w:val="20"/>
          <w:szCs w:val="20"/>
        </w:rPr>
        <w:t xml:space="preserve"> -</w:t>
      </w:r>
      <w:r w:rsidRPr="00CE02E2">
        <w:rPr>
          <w:sz w:val="20"/>
          <w:szCs w:val="20"/>
        </w:rPr>
        <w:t xml:space="preserve"> you could become trapped yourself</w:t>
      </w:r>
      <w:r w:rsidR="008C7CBD">
        <w:rPr>
          <w:sz w:val="20"/>
          <w:szCs w:val="20"/>
        </w:rPr>
        <w:t xml:space="preserve"> </w:t>
      </w:r>
      <w:r w:rsidR="00AB0371">
        <w:rPr>
          <w:sz w:val="20"/>
          <w:szCs w:val="20"/>
        </w:rPr>
        <w:t>as well as</w:t>
      </w:r>
      <w:r w:rsidR="008C7CBD">
        <w:rPr>
          <w:sz w:val="20"/>
          <w:szCs w:val="20"/>
        </w:rPr>
        <w:t xml:space="preserve"> </w:t>
      </w:r>
      <w:r w:rsidR="003D321A">
        <w:rPr>
          <w:sz w:val="20"/>
          <w:szCs w:val="20"/>
        </w:rPr>
        <w:t>disturb the class procedures.</w:t>
      </w:r>
    </w:p>
    <w:p w14:paraId="24710EE6" w14:textId="7F804F0A" w:rsidR="00614255" w:rsidRPr="00D63199" w:rsidRDefault="00614255">
      <w:pPr>
        <w:rPr>
          <w:b/>
          <w:bCs/>
          <w:sz w:val="20"/>
          <w:szCs w:val="20"/>
          <w:u w:val="single"/>
        </w:rPr>
      </w:pPr>
      <w:r w:rsidRPr="00D63199">
        <w:rPr>
          <w:b/>
          <w:bCs/>
          <w:sz w:val="20"/>
          <w:szCs w:val="20"/>
          <w:u w:val="single"/>
        </w:rPr>
        <w:t xml:space="preserve">Safety and Security </w:t>
      </w:r>
    </w:p>
    <w:p w14:paraId="5C425A29" w14:textId="2FAB8837" w:rsidR="00614255" w:rsidRDefault="00614255">
      <w:pPr>
        <w:rPr>
          <w:sz w:val="20"/>
          <w:szCs w:val="20"/>
        </w:rPr>
      </w:pPr>
      <w:r>
        <w:rPr>
          <w:sz w:val="20"/>
          <w:szCs w:val="20"/>
        </w:rPr>
        <w:t>- The Crags Centre</w:t>
      </w:r>
      <w:r w:rsidR="004E1AAA">
        <w:rPr>
          <w:sz w:val="20"/>
          <w:szCs w:val="20"/>
        </w:rPr>
        <w:t xml:space="preserve"> has a code/ buzzer entry system. Only Rachel and other regular class providers at the Crags know the </w:t>
      </w:r>
      <w:r w:rsidR="00E23B58">
        <w:rPr>
          <w:sz w:val="20"/>
          <w:szCs w:val="20"/>
        </w:rPr>
        <w:t>entry codes, and are not allowed to share these with anyone else.</w:t>
      </w:r>
    </w:p>
    <w:p w14:paraId="03F81DC6" w14:textId="47406748" w:rsidR="004E011B" w:rsidRDefault="004E011B">
      <w:pPr>
        <w:rPr>
          <w:sz w:val="20"/>
          <w:szCs w:val="20"/>
        </w:rPr>
      </w:pPr>
      <w:r>
        <w:rPr>
          <w:sz w:val="20"/>
          <w:szCs w:val="20"/>
        </w:rPr>
        <w:t>- You are discouraged from letting anyone into the building unless you know them</w:t>
      </w:r>
      <w:r w:rsidR="00CA6469">
        <w:rPr>
          <w:sz w:val="20"/>
          <w:szCs w:val="20"/>
        </w:rPr>
        <w:t xml:space="preserve"> and judge it safe to allow them entry.</w:t>
      </w:r>
    </w:p>
    <w:p w14:paraId="05CB921F" w14:textId="3F032D88" w:rsidR="00614255" w:rsidRPr="002C2EE2" w:rsidRDefault="00E23B58">
      <w:pPr>
        <w:rPr>
          <w:sz w:val="20"/>
          <w:szCs w:val="20"/>
        </w:rPr>
      </w:pPr>
      <w:r>
        <w:rPr>
          <w:sz w:val="20"/>
          <w:szCs w:val="20"/>
        </w:rPr>
        <w:t>- The Crags Centre is fitted with CCTV</w:t>
      </w:r>
      <w:r w:rsidR="00A30CAF">
        <w:rPr>
          <w:sz w:val="20"/>
          <w:szCs w:val="20"/>
        </w:rPr>
        <w:t xml:space="preserve"> throughout, including in the studio where our classes take place. This is to ensure the safety and security of the building and its users. </w:t>
      </w:r>
    </w:p>
    <w:p w14:paraId="5AF78303" w14:textId="20555C88" w:rsidR="00351C1C" w:rsidRPr="00CA6469" w:rsidRDefault="00351C1C">
      <w:pPr>
        <w:rPr>
          <w:b/>
          <w:bCs/>
          <w:sz w:val="20"/>
          <w:szCs w:val="20"/>
          <w:u w:val="single"/>
        </w:rPr>
      </w:pPr>
      <w:r w:rsidRPr="00CA6469">
        <w:rPr>
          <w:b/>
          <w:bCs/>
          <w:sz w:val="20"/>
          <w:szCs w:val="20"/>
          <w:u w:val="single"/>
        </w:rPr>
        <w:t>Discipline</w:t>
      </w:r>
    </w:p>
    <w:p w14:paraId="274EE6A3" w14:textId="381BC557" w:rsidR="00053CC6" w:rsidRDefault="00863B5E" w:rsidP="004153CE">
      <w:pPr>
        <w:rPr>
          <w:sz w:val="20"/>
          <w:szCs w:val="20"/>
        </w:rPr>
      </w:pPr>
      <w:r>
        <w:rPr>
          <w:sz w:val="20"/>
          <w:szCs w:val="20"/>
        </w:rPr>
        <w:t>B</w:t>
      </w:r>
      <w:r w:rsidR="00CE4222">
        <w:rPr>
          <w:sz w:val="20"/>
          <w:szCs w:val="20"/>
        </w:rPr>
        <w:t>ehaviour</w:t>
      </w:r>
      <w:r w:rsidR="00053CC6">
        <w:rPr>
          <w:sz w:val="20"/>
          <w:szCs w:val="20"/>
        </w:rPr>
        <w:t xml:space="preserve"> </w:t>
      </w:r>
      <w:r>
        <w:rPr>
          <w:sz w:val="20"/>
          <w:szCs w:val="20"/>
        </w:rPr>
        <w:t xml:space="preserve">issues are extremely rare </w:t>
      </w:r>
      <w:r w:rsidR="00053CC6">
        <w:rPr>
          <w:sz w:val="20"/>
          <w:szCs w:val="20"/>
        </w:rPr>
        <w:t>in RMB Dance classes.</w:t>
      </w:r>
      <w:r w:rsidR="00D37A78">
        <w:rPr>
          <w:sz w:val="20"/>
          <w:szCs w:val="20"/>
        </w:rPr>
        <w:t xml:space="preserve"> The children att</w:t>
      </w:r>
      <w:r w:rsidR="008960E2">
        <w:rPr>
          <w:sz w:val="20"/>
          <w:szCs w:val="20"/>
        </w:rPr>
        <w:t>e</w:t>
      </w:r>
      <w:r w:rsidR="00D37A78">
        <w:rPr>
          <w:sz w:val="20"/>
          <w:szCs w:val="20"/>
        </w:rPr>
        <w:t xml:space="preserve">nd because they want to, therefore we find </w:t>
      </w:r>
      <w:r w:rsidR="0091092A">
        <w:rPr>
          <w:sz w:val="20"/>
          <w:szCs w:val="20"/>
        </w:rPr>
        <w:t xml:space="preserve">classes run smoothly with little/ no behaviour issues. </w:t>
      </w:r>
      <w:r w:rsidR="00886740">
        <w:rPr>
          <w:sz w:val="20"/>
          <w:szCs w:val="20"/>
        </w:rPr>
        <w:t>In the unlikely</w:t>
      </w:r>
      <w:r w:rsidR="008960E2">
        <w:rPr>
          <w:sz w:val="20"/>
          <w:szCs w:val="20"/>
        </w:rPr>
        <w:t xml:space="preserve"> </w:t>
      </w:r>
      <w:r w:rsidR="0091092A">
        <w:rPr>
          <w:sz w:val="20"/>
          <w:szCs w:val="20"/>
        </w:rPr>
        <w:t>case of any proble</w:t>
      </w:r>
      <w:r w:rsidR="008960E2">
        <w:rPr>
          <w:sz w:val="20"/>
          <w:szCs w:val="20"/>
        </w:rPr>
        <w:t>m, t</w:t>
      </w:r>
      <w:r w:rsidR="0091092A">
        <w:rPr>
          <w:sz w:val="20"/>
          <w:szCs w:val="20"/>
        </w:rPr>
        <w:t>he following will be applied:</w:t>
      </w:r>
    </w:p>
    <w:p w14:paraId="335A4FAF" w14:textId="144540A0" w:rsidR="004153CE" w:rsidRPr="00783B0C" w:rsidRDefault="00053CC6" w:rsidP="004153CE">
      <w:pPr>
        <w:rPr>
          <w:sz w:val="20"/>
          <w:szCs w:val="20"/>
        </w:rPr>
      </w:pPr>
      <w:r>
        <w:rPr>
          <w:sz w:val="20"/>
          <w:szCs w:val="20"/>
        </w:rPr>
        <w:t xml:space="preserve">- </w:t>
      </w:r>
      <w:r w:rsidR="00AB1B7A" w:rsidRPr="00783B0C">
        <w:rPr>
          <w:sz w:val="20"/>
          <w:szCs w:val="20"/>
        </w:rPr>
        <w:t>When</w:t>
      </w:r>
      <w:r w:rsidR="004153CE" w:rsidRPr="00783B0C">
        <w:rPr>
          <w:sz w:val="20"/>
          <w:szCs w:val="20"/>
        </w:rPr>
        <w:t xml:space="preserve"> there is a problem in the class the teacher will issue a verbal request for that behaviour to stop</w:t>
      </w:r>
      <w:r w:rsidR="00062C0B">
        <w:rPr>
          <w:sz w:val="20"/>
          <w:szCs w:val="20"/>
        </w:rPr>
        <w:t xml:space="preserve">, </w:t>
      </w:r>
      <w:r w:rsidR="004153CE" w:rsidRPr="00783B0C">
        <w:rPr>
          <w:sz w:val="20"/>
          <w:szCs w:val="20"/>
        </w:rPr>
        <w:t>followed by a warning that if the behaviour continues the pupil will have to sit out.</w:t>
      </w:r>
    </w:p>
    <w:p w14:paraId="75829ECF" w14:textId="60660243" w:rsidR="00A36C93" w:rsidRPr="00783B0C" w:rsidRDefault="00AB1B7A">
      <w:pPr>
        <w:rPr>
          <w:sz w:val="20"/>
          <w:szCs w:val="20"/>
        </w:rPr>
      </w:pPr>
      <w:r w:rsidRPr="00783B0C">
        <w:rPr>
          <w:sz w:val="20"/>
          <w:szCs w:val="20"/>
        </w:rPr>
        <w:t xml:space="preserve">- </w:t>
      </w:r>
      <w:r w:rsidR="00204F06">
        <w:rPr>
          <w:sz w:val="20"/>
          <w:szCs w:val="20"/>
        </w:rPr>
        <w:t xml:space="preserve">If the behaviour persists, the </w:t>
      </w:r>
      <w:r w:rsidR="004153CE" w:rsidRPr="00783B0C">
        <w:rPr>
          <w:sz w:val="20"/>
          <w:szCs w:val="20"/>
        </w:rPr>
        <w:t>pupil will then be asked to sit out for a period of time</w:t>
      </w:r>
      <w:r w:rsidR="00317190" w:rsidRPr="00783B0C">
        <w:rPr>
          <w:sz w:val="20"/>
          <w:szCs w:val="20"/>
        </w:rPr>
        <w:t>;</w:t>
      </w:r>
      <w:r w:rsidR="004153CE" w:rsidRPr="00783B0C">
        <w:rPr>
          <w:sz w:val="20"/>
          <w:szCs w:val="20"/>
        </w:rPr>
        <w:t xml:space="preserve"> depending on the severity of the issue this could be </w:t>
      </w:r>
      <w:r w:rsidR="006741FD" w:rsidRPr="00783B0C">
        <w:rPr>
          <w:sz w:val="20"/>
          <w:szCs w:val="20"/>
        </w:rPr>
        <w:t>unti</w:t>
      </w:r>
      <w:r w:rsidR="004153CE" w:rsidRPr="00783B0C">
        <w:rPr>
          <w:sz w:val="20"/>
          <w:szCs w:val="20"/>
        </w:rPr>
        <w:t>l the end of the c</w:t>
      </w:r>
      <w:r w:rsidR="00204F06">
        <w:rPr>
          <w:sz w:val="20"/>
          <w:szCs w:val="20"/>
        </w:rPr>
        <w:t>lass. T</w:t>
      </w:r>
      <w:r w:rsidR="004153CE" w:rsidRPr="00783B0C">
        <w:rPr>
          <w:sz w:val="20"/>
          <w:szCs w:val="20"/>
        </w:rPr>
        <w:t>he teacher will speak to the parent/ guardian at the end of class and it is hoped that this is the end of the matter.</w:t>
      </w:r>
    </w:p>
    <w:p w14:paraId="1354AAE6" w14:textId="69BB1D71" w:rsidR="00A36C93" w:rsidRPr="00CA6469" w:rsidRDefault="009E695A">
      <w:pPr>
        <w:rPr>
          <w:b/>
          <w:bCs/>
          <w:sz w:val="20"/>
          <w:szCs w:val="20"/>
          <w:u w:val="single"/>
        </w:rPr>
      </w:pPr>
      <w:r w:rsidRPr="00CA6469">
        <w:rPr>
          <w:b/>
          <w:bCs/>
          <w:sz w:val="20"/>
          <w:szCs w:val="20"/>
          <w:u w:val="single"/>
        </w:rPr>
        <w:t>Inclusion</w:t>
      </w:r>
      <w:r w:rsidR="003E3B20">
        <w:rPr>
          <w:b/>
          <w:bCs/>
          <w:sz w:val="20"/>
          <w:szCs w:val="20"/>
          <w:u w:val="single"/>
        </w:rPr>
        <w:t xml:space="preserve">, Bullying and </w:t>
      </w:r>
      <w:r w:rsidR="007C4DC6">
        <w:rPr>
          <w:b/>
          <w:bCs/>
          <w:sz w:val="20"/>
          <w:szCs w:val="20"/>
          <w:u w:val="single"/>
        </w:rPr>
        <w:t>Accessibility</w:t>
      </w:r>
    </w:p>
    <w:p w14:paraId="645653D0" w14:textId="784B694A" w:rsidR="0024329B" w:rsidRDefault="00727646">
      <w:pPr>
        <w:rPr>
          <w:sz w:val="20"/>
          <w:szCs w:val="20"/>
        </w:rPr>
      </w:pPr>
      <w:r w:rsidRPr="00783B0C">
        <w:rPr>
          <w:sz w:val="20"/>
          <w:szCs w:val="20"/>
        </w:rPr>
        <w:t xml:space="preserve">- </w:t>
      </w:r>
      <w:r w:rsidR="001539E6" w:rsidRPr="00783B0C">
        <w:rPr>
          <w:sz w:val="20"/>
          <w:szCs w:val="20"/>
        </w:rPr>
        <w:t xml:space="preserve">We aim to make sure every child feels included, especially as </w:t>
      </w:r>
      <w:r w:rsidR="00AE04E7">
        <w:rPr>
          <w:sz w:val="20"/>
          <w:szCs w:val="20"/>
        </w:rPr>
        <w:t xml:space="preserve">many </w:t>
      </w:r>
      <w:r w:rsidR="001539E6" w:rsidRPr="00783B0C">
        <w:rPr>
          <w:sz w:val="20"/>
          <w:szCs w:val="20"/>
        </w:rPr>
        <w:t xml:space="preserve">of our children begin attending dance class not knowing anyone else. We include group activities </w:t>
      </w:r>
      <w:r w:rsidR="00FD0C5F">
        <w:rPr>
          <w:sz w:val="20"/>
          <w:szCs w:val="20"/>
        </w:rPr>
        <w:t>so that</w:t>
      </w:r>
      <w:r w:rsidR="00E85AEF">
        <w:rPr>
          <w:sz w:val="20"/>
          <w:szCs w:val="20"/>
        </w:rPr>
        <w:t xml:space="preserve"> children</w:t>
      </w:r>
      <w:r w:rsidR="001539E6" w:rsidRPr="00783B0C">
        <w:rPr>
          <w:sz w:val="20"/>
          <w:szCs w:val="20"/>
        </w:rPr>
        <w:t xml:space="preserve"> learn to respect each other, work together and build friendships within the class, and encourage children to not continually work with the same friends each time.</w:t>
      </w:r>
      <w:r w:rsidR="002F3C73">
        <w:rPr>
          <w:sz w:val="20"/>
          <w:szCs w:val="20"/>
        </w:rPr>
        <w:t xml:space="preserve"> </w:t>
      </w:r>
    </w:p>
    <w:p w14:paraId="071FF78A" w14:textId="1E50B053" w:rsidR="00D5764D" w:rsidRDefault="0024329B">
      <w:pPr>
        <w:rPr>
          <w:sz w:val="20"/>
          <w:szCs w:val="20"/>
        </w:rPr>
      </w:pPr>
      <w:r>
        <w:rPr>
          <w:sz w:val="20"/>
          <w:szCs w:val="20"/>
        </w:rPr>
        <w:t xml:space="preserve">- </w:t>
      </w:r>
      <w:r w:rsidR="00C35C1A">
        <w:rPr>
          <w:sz w:val="20"/>
          <w:szCs w:val="20"/>
        </w:rPr>
        <w:t>RMB Dance is proud to be a</w:t>
      </w:r>
      <w:r w:rsidR="00BA4EB3">
        <w:rPr>
          <w:sz w:val="20"/>
          <w:szCs w:val="20"/>
        </w:rPr>
        <w:t xml:space="preserve"> diverse,</w:t>
      </w:r>
      <w:r w:rsidR="00C35C1A">
        <w:rPr>
          <w:sz w:val="20"/>
          <w:szCs w:val="20"/>
        </w:rPr>
        <w:t xml:space="preserve"> friendly</w:t>
      </w:r>
      <w:r w:rsidR="00C03A5F">
        <w:rPr>
          <w:sz w:val="20"/>
          <w:szCs w:val="20"/>
        </w:rPr>
        <w:t xml:space="preserve">, welcoming </w:t>
      </w:r>
      <w:r w:rsidR="00C35C1A">
        <w:rPr>
          <w:sz w:val="20"/>
          <w:szCs w:val="20"/>
        </w:rPr>
        <w:t>community</w:t>
      </w:r>
      <w:r w:rsidR="00C03A5F">
        <w:rPr>
          <w:sz w:val="20"/>
          <w:szCs w:val="20"/>
        </w:rPr>
        <w:t xml:space="preserve">. </w:t>
      </w:r>
      <w:r w:rsidR="002F3C73">
        <w:rPr>
          <w:sz w:val="20"/>
          <w:szCs w:val="20"/>
        </w:rPr>
        <w:t>Any form of bullying is unacceptable</w:t>
      </w:r>
      <w:r w:rsidR="009243B7">
        <w:rPr>
          <w:sz w:val="20"/>
          <w:szCs w:val="20"/>
        </w:rPr>
        <w:t xml:space="preserve"> and, in the unlikely event it should occur, will be dealt with immediately by speaking directly with the children involved and their parents/ guardians.</w:t>
      </w:r>
    </w:p>
    <w:p w14:paraId="3C352740" w14:textId="2B232816" w:rsidR="00C12195" w:rsidRPr="00783B0C" w:rsidRDefault="00D5764D">
      <w:pPr>
        <w:rPr>
          <w:sz w:val="20"/>
          <w:szCs w:val="20"/>
        </w:rPr>
      </w:pPr>
      <w:r>
        <w:rPr>
          <w:sz w:val="20"/>
          <w:szCs w:val="20"/>
        </w:rPr>
        <w:t xml:space="preserve">- We aim to ensure any child </w:t>
      </w:r>
      <w:r w:rsidR="008234CF">
        <w:rPr>
          <w:sz w:val="20"/>
          <w:szCs w:val="20"/>
        </w:rPr>
        <w:t xml:space="preserve">who wants to dance has the opportunity to do so, including those with additional support needs/ requirements. </w:t>
      </w:r>
      <w:r w:rsidR="00801507">
        <w:rPr>
          <w:sz w:val="20"/>
          <w:szCs w:val="20"/>
        </w:rPr>
        <w:t xml:space="preserve">Where your child may require additional support during classes, </w:t>
      </w:r>
      <w:r w:rsidR="00011389">
        <w:rPr>
          <w:sz w:val="20"/>
          <w:szCs w:val="20"/>
        </w:rPr>
        <w:t xml:space="preserve">or if you have any questions about accessibility, </w:t>
      </w:r>
      <w:r w:rsidR="00801507">
        <w:rPr>
          <w:sz w:val="20"/>
          <w:szCs w:val="20"/>
        </w:rPr>
        <w:t>please discuss this with Rachel either in person or via email.</w:t>
      </w:r>
    </w:p>
    <w:p w14:paraId="3114F9A7" w14:textId="67D2E7C9" w:rsidR="006724AD" w:rsidRPr="006250FC" w:rsidRDefault="007C60E2">
      <w:pPr>
        <w:rPr>
          <w:b/>
          <w:bCs/>
          <w:sz w:val="20"/>
          <w:szCs w:val="20"/>
          <w:u w:val="single"/>
        </w:rPr>
      </w:pPr>
      <w:r w:rsidRPr="006250FC">
        <w:rPr>
          <w:b/>
          <w:bCs/>
          <w:sz w:val="20"/>
          <w:szCs w:val="20"/>
          <w:u w:val="single"/>
        </w:rPr>
        <w:t>Feedback and complaints</w:t>
      </w:r>
    </w:p>
    <w:p w14:paraId="7C93357A" w14:textId="1ADCC0E7" w:rsidR="00BF266C" w:rsidRPr="00783B0C" w:rsidRDefault="006724AD">
      <w:pPr>
        <w:rPr>
          <w:sz w:val="20"/>
          <w:szCs w:val="20"/>
        </w:rPr>
      </w:pPr>
      <w:r w:rsidRPr="00783B0C">
        <w:rPr>
          <w:sz w:val="20"/>
          <w:szCs w:val="20"/>
        </w:rPr>
        <w:t xml:space="preserve">-  </w:t>
      </w:r>
      <w:r w:rsidR="007C60E2" w:rsidRPr="00783B0C">
        <w:rPr>
          <w:sz w:val="20"/>
          <w:szCs w:val="20"/>
        </w:rPr>
        <w:t xml:space="preserve">Constructive feedback is always welcome. </w:t>
      </w:r>
      <w:r w:rsidR="006B47E1" w:rsidRPr="00783B0C">
        <w:rPr>
          <w:sz w:val="20"/>
          <w:szCs w:val="20"/>
        </w:rPr>
        <w:t>Please email any feedback</w:t>
      </w:r>
      <w:r w:rsidR="00673429" w:rsidRPr="00783B0C">
        <w:rPr>
          <w:sz w:val="20"/>
          <w:szCs w:val="20"/>
        </w:rPr>
        <w:t xml:space="preserve"> to </w:t>
      </w:r>
      <w:hyperlink r:id="rId8" w:history="1">
        <w:r w:rsidR="00BF266C" w:rsidRPr="00783B0C">
          <w:rPr>
            <w:rStyle w:val="Hyperlink"/>
            <w:sz w:val="20"/>
            <w:szCs w:val="20"/>
          </w:rPr>
          <w:t>rmb.dance.ed@gmail.com</w:t>
        </w:r>
      </w:hyperlink>
    </w:p>
    <w:p w14:paraId="03B01980" w14:textId="5C3354B2" w:rsidR="00A36C93" w:rsidRPr="00783B0C" w:rsidRDefault="007C60E2">
      <w:pPr>
        <w:rPr>
          <w:sz w:val="20"/>
          <w:szCs w:val="20"/>
        </w:rPr>
      </w:pPr>
      <w:r w:rsidRPr="00783B0C">
        <w:rPr>
          <w:sz w:val="20"/>
          <w:szCs w:val="20"/>
        </w:rPr>
        <w:t>- If you</w:t>
      </w:r>
      <w:r w:rsidR="006724AD" w:rsidRPr="00783B0C">
        <w:rPr>
          <w:sz w:val="20"/>
          <w:szCs w:val="20"/>
        </w:rPr>
        <w:t xml:space="preserve"> have any concerns</w:t>
      </w:r>
      <w:r w:rsidRPr="00783B0C">
        <w:rPr>
          <w:sz w:val="20"/>
          <w:szCs w:val="20"/>
        </w:rPr>
        <w:t xml:space="preserve"> or complaints</w:t>
      </w:r>
      <w:r w:rsidR="006724AD" w:rsidRPr="00783B0C">
        <w:rPr>
          <w:sz w:val="20"/>
          <w:szCs w:val="20"/>
        </w:rPr>
        <w:t xml:space="preserve"> please do contact Rachel</w:t>
      </w:r>
      <w:r w:rsidR="006741FD" w:rsidRPr="00783B0C">
        <w:rPr>
          <w:sz w:val="20"/>
          <w:szCs w:val="20"/>
        </w:rPr>
        <w:t xml:space="preserve"> so the matter can be resolved calmly and collaboratively. If</w:t>
      </w:r>
      <w:r w:rsidR="006724AD" w:rsidRPr="00783B0C">
        <w:rPr>
          <w:sz w:val="20"/>
          <w:szCs w:val="20"/>
        </w:rPr>
        <w:t xml:space="preserve"> she does not know, she cannot help.</w:t>
      </w:r>
      <w:r w:rsidR="00BD576B" w:rsidRPr="00783B0C">
        <w:rPr>
          <w:sz w:val="20"/>
          <w:szCs w:val="20"/>
        </w:rPr>
        <w:t xml:space="preserve"> </w:t>
      </w:r>
    </w:p>
    <w:p w14:paraId="3FFF8554" w14:textId="3A293E14" w:rsidR="00A36C93" w:rsidRPr="006250FC" w:rsidRDefault="00A36C93">
      <w:pPr>
        <w:rPr>
          <w:b/>
          <w:bCs/>
          <w:sz w:val="20"/>
          <w:szCs w:val="20"/>
          <w:u w:val="single"/>
        </w:rPr>
      </w:pPr>
      <w:r w:rsidRPr="006250FC">
        <w:rPr>
          <w:b/>
          <w:bCs/>
          <w:sz w:val="20"/>
          <w:szCs w:val="20"/>
          <w:u w:val="single"/>
        </w:rPr>
        <w:t>Other</w:t>
      </w:r>
    </w:p>
    <w:p w14:paraId="2761954E" w14:textId="5786FF39" w:rsidR="00A36C93" w:rsidRDefault="00A36C93">
      <w:pPr>
        <w:rPr>
          <w:sz w:val="20"/>
          <w:szCs w:val="20"/>
        </w:rPr>
      </w:pPr>
      <w:r w:rsidRPr="00783B0C">
        <w:rPr>
          <w:sz w:val="20"/>
          <w:szCs w:val="20"/>
        </w:rPr>
        <w:t>-  Rachel holds a PVG,</w:t>
      </w:r>
      <w:r w:rsidR="0025160E">
        <w:rPr>
          <w:sz w:val="20"/>
          <w:szCs w:val="20"/>
        </w:rPr>
        <w:t xml:space="preserve"> insurance,</w:t>
      </w:r>
      <w:r w:rsidRPr="00783B0C">
        <w:rPr>
          <w:sz w:val="20"/>
          <w:szCs w:val="20"/>
        </w:rPr>
        <w:t xml:space="preserve"> postgraduate level dance qualifications</w:t>
      </w:r>
      <w:r w:rsidR="00EC01C7">
        <w:rPr>
          <w:sz w:val="20"/>
          <w:szCs w:val="20"/>
        </w:rPr>
        <w:t>, and certificates in First Aid and Child Protection</w:t>
      </w:r>
      <w:r w:rsidRPr="00783B0C">
        <w:rPr>
          <w:sz w:val="20"/>
          <w:szCs w:val="20"/>
        </w:rPr>
        <w:t xml:space="preserve">. </w:t>
      </w:r>
      <w:r w:rsidR="007E50B6">
        <w:rPr>
          <w:sz w:val="20"/>
          <w:szCs w:val="20"/>
        </w:rPr>
        <w:t xml:space="preserve">Some of these require regular updates which Rachel is responsible for. </w:t>
      </w:r>
    </w:p>
    <w:p w14:paraId="7D231320" w14:textId="2FDE6542" w:rsidR="0074187A" w:rsidRDefault="0074187A">
      <w:pPr>
        <w:rPr>
          <w:sz w:val="20"/>
          <w:szCs w:val="20"/>
        </w:rPr>
      </w:pPr>
      <w:r>
        <w:rPr>
          <w:sz w:val="20"/>
          <w:szCs w:val="20"/>
        </w:rPr>
        <w:t xml:space="preserve">- </w:t>
      </w:r>
      <w:r w:rsidR="0000646B">
        <w:rPr>
          <w:sz w:val="20"/>
          <w:szCs w:val="20"/>
        </w:rPr>
        <w:t>Rachel teaches all classes herself (lone working).</w:t>
      </w:r>
      <w:r w:rsidR="00F668B8">
        <w:rPr>
          <w:sz w:val="20"/>
          <w:szCs w:val="20"/>
        </w:rPr>
        <w:t xml:space="preserve"> </w:t>
      </w:r>
      <w:r>
        <w:rPr>
          <w:sz w:val="20"/>
          <w:szCs w:val="20"/>
        </w:rPr>
        <w:t xml:space="preserve">A </w:t>
      </w:r>
      <w:r w:rsidR="00A63646">
        <w:rPr>
          <w:sz w:val="20"/>
          <w:szCs w:val="20"/>
        </w:rPr>
        <w:t>‘Lone Working’ policy is in place to identify and</w:t>
      </w:r>
      <w:r w:rsidR="00497DAC">
        <w:rPr>
          <w:sz w:val="20"/>
          <w:szCs w:val="20"/>
        </w:rPr>
        <w:t xml:space="preserve"> limit risks of lone working</w:t>
      </w:r>
      <w:r w:rsidR="00124B38">
        <w:rPr>
          <w:sz w:val="20"/>
          <w:szCs w:val="20"/>
        </w:rPr>
        <w:t>, and to keep Rachel and the children safe</w:t>
      </w:r>
      <w:r w:rsidR="00497DAC">
        <w:rPr>
          <w:sz w:val="20"/>
          <w:szCs w:val="20"/>
        </w:rPr>
        <w:t>. If you wish to see this policy please just ask.</w:t>
      </w:r>
    </w:p>
    <w:p w14:paraId="3DD452BB" w14:textId="3D3E966C" w:rsidR="00BA2D82" w:rsidRDefault="00BA2D82">
      <w:pPr>
        <w:rPr>
          <w:sz w:val="20"/>
          <w:szCs w:val="20"/>
        </w:rPr>
      </w:pPr>
      <w:r>
        <w:rPr>
          <w:sz w:val="20"/>
          <w:szCs w:val="20"/>
        </w:rPr>
        <w:t>- In the event Rachel cannot attend (</w:t>
      </w:r>
      <w:proofErr w:type="spellStart"/>
      <w:r>
        <w:rPr>
          <w:sz w:val="20"/>
          <w:szCs w:val="20"/>
        </w:rPr>
        <w:t>eg</w:t>
      </w:r>
      <w:proofErr w:type="spellEnd"/>
      <w:r>
        <w:rPr>
          <w:sz w:val="20"/>
          <w:szCs w:val="20"/>
        </w:rPr>
        <w:t>. due to illness) it will be endeavoured to arrange a cover teacher. If a cover teacher cannot be arranged, a make-up class or credit will be organised.</w:t>
      </w:r>
    </w:p>
    <w:p w14:paraId="1873A810" w14:textId="27E3D7F4" w:rsidR="000D7A87" w:rsidRDefault="00F827AA">
      <w:pPr>
        <w:rPr>
          <w:sz w:val="20"/>
          <w:szCs w:val="20"/>
        </w:rPr>
      </w:pPr>
      <w:r w:rsidRPr="00783B0C">
        <w:rPr>
          <w:sz w:val="20"/>
          <w:szCs w:val="20"/>
        </w:rPr>
        <w:t>- Any other teachers</w:t>
      </w:r>
      <w:r w:rsidR="00EA3EEA" w:rsidRPr="00783B0C">
        <w:rPr>
          <w:sz w:val="20"/>
          <w:szCs w:val="20"/>
        </w:rPr>
        <w:t>/ assistants will</w:t>
      </w:r>
      <w:r w:rsidRPr="00783B0C">
        <w:rPr>
          <w:sz w:val="20"/>
          <w:szCs w:val="20"/>
        </w:rPr>
        <w:t xml:space="preserve"> be required to hold a PVG</w:t>
      </w:r>
      <w:r w:rsidR="00EC01C7">
        <w:rPr>
          <w:sz w:val="20"/>
          <w:szCs w:val="20"/>
        </w:rPr>
        <w:t xml:space="preserve">, Child Protection </w:t>
      </w:r>
      <w:r w:rsidRPr="00783B0C">
        <w:rPr>
          <w:sz w:val="20"/>
          <w:szCs w:val="20"/>
        </w:rPr>
        <w:t xml:space="preserve">and First Aid </w:t>
      </w:r>
      <w:r w:rsidR="00EC01C7">
        <w:rPr>
          <w:sz w:val="20"/>
          <w:szCs w:val="20"/>
        </w:rPr>
        <w:t>Certificates</w:t>
      </w:r>
      <w:r w:rsidR="00CE4222">
        <w:rPr>
          <w:sz w:val="20"/>
          <w:szCs w:val="20"/>
        </w:rPr>
        <w:t xml:space="preserve"> where appropriate. </w:t>
      </w:r>
    </w:p>
    <w:p w14:paraId="1DC74709" w14:textId="2C9DF55E" w:rsidR="000D7A87" w:rsidRDefault="004C3D74">
      <w:pPr>
        <w:rPr>
          <w:sz w:val="20"/>
          <w:szCs w:val="20"/>
        </w:rPr>
      </w:pPr>
      <w:r>
        <w:rPr>
          <w:sz w:val="20"/>
          <w:szCs w:val="20"/>
        </w:rPr>
        <w:t xml:space="preserve">- </w:t>
      </w:r>
      <w:r w:rsidR="00E71C2D">
        <w:rPr>
          <w:sz w:val="20"/>
          <w:szCs w:val="20"/>
        </w:rPr>
        <w:t>Risk Assessments are in place to optimise the safe running of RMB Dance classes/ camps/ workshops. These are regularly reviewed by Rachel.</w:t>
      </w:r>
    </w:p>
    <w:p w14:paraId="0003DD8E" w14:textId="77777777" w:rsidR="002C2EE2" w:rsidRDefault="002C2EE2">
      <w:pPr>
        <w:rPr>
          <w:sz w:val="20"/>
          <w:szCs w:val="20"/>
        </w:rPr>
      </w:pPr>
    </w:p>
    <w:p w14:paraId="431CDD00" w14:textId="77777777" w:rsidR="002C2EE2" w:rsidRDefault="002C2EE2">
      <w:pPr>
        <w:rPr>
          <w:sz w:val="20"/>
          <w:szCs w:val="20"/>
        </w:rPr>
      </w:pPr>
    </w:p>
    <w:p w14:paraId="5B3F530A" w14:textId="7814662B" w:rsidR="00A36C93" w:rsidRPr="00783B0C" w:rsidRDefault="000D7A87">
      <w:pPr>
        <w:rPr>
          <w:sz w:val="20"/>
          <w:szCs w:val="20"/>
        </w:rPr>
      </w:pPr>
      <w:r>
        <w:rPr>
          <w:sz w:val="20"/>
          <w:szCs w:val="20"/>
        </w:rPr>
        <w:t xml:space="preserve">Updated </w:t>
      </w:r>
      <w:r w:rsidR="000D338A">
        <w:rPr>
          <w:sz w:val="20"/>
          <w:szCs w:val="20"/>
        </w:rPr>
        <w:t>01/02/2026</w:t>
      </w:r>
    </w:p>
    <w:sectPr w:rsidR="00A36C93" w:rsidRPr="00783B0C">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387A" w14:textId="77777777" w:rsidR="00493A7A" w:rsidRDefault="00493A7A" w:rsidP="00FE03B3">
      <w:pPr>
        <w:spacing w:after="0" w:line="240" w:lineRule="auto"/>
      </w:pPr>
      <w:r>
        <w:separator/>
      </w:r>
    </w:p>
  </w:endnote>
  <w:endnote w:type="continuationSeparator" w:id="0">
    <w:p w14:paraId="450219D7" w14:textId="77777777" w:rsidR="00493A7A" w:rsidRDefault="00493A7A" w:rsidP="00FE0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2F3E" w14:textId="77777777" w:rsidR="00493A7A" w:rsidRDefault="00493A7A" w:rsidP="00FE03B3">
      <w:pPr>
        <w:spacing w:after="0" w:line="240" w:lineRule="auto"/>
      </w:pPr>
      <w:r>
        <w:separator/>
      </w:r>
    </w:p>
  </w:footnote>
  <w:footnote w:type="continuationSeparator" w:id="0">
    <w:p w14:paraId="70EA4F8A" w14:textId="77777777" w:rsidR="00493A7A" w:rsidRDefault="00493A7A" w:rsidP="00FE0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9913" w14:textId="66861DD0" w:rsidR="00FE03B3" w:rsidRDefault="00E4626B" w:rsidP="00FE03B3">
    <w:pPr>
      <w:pStyle w:val="Header"/>
      <w:jc w:val="center"/>
      <w:rPr>
        <w:b/>
        <w:bCs/>
        <w:sz w:val="24"/>
        <w:szCs w:val="24"/>
      </w:rPr>
    </w:pPr>
    <w:r>
      <w:rPr>
        <w:b/>
        <w:bCs/>
        <w:noProof/>
        <w:sz w:val="24"/>
        <w:szCs w:val="24"/>
      </w:rPr>
      <w:drawing>
        <wp:anchor distT="0" distB="0" distL="114300" distR="114300" simplePos="0" relativeHeight="251658240" behindDoc="0" locked="0" layoutInCell="1" allowOverlap="1" wp14:anchorId="187DAD80" wp14:editId="7C6F8765">
          <wp:simplePos x="0" y="0"/>
          <wp:positionH relativeFrom="column">
            <wp:posOffset>4895215</wp:posOffset>
          </wp:positionH>
          <wp:positionV relativeFrom="paragraph">
            <wp:posOffset>-271780</wp:posOffset>
          </wp:positionV>
          <wp:extent cx="783590" cy="53276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0071" t="19072" r="10001" b="26481"/>
                  <a:stretch/>
                </pic:blipFill>
                <pic:spPr bwMode="auto">
                  <a:xfrm>
                    <a:off x="0" y="0"/>
                    <a:ext cx="783590" cy="532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03B3" w:rsidRPr="00FE03B3">
      <w:rPr>
        <w:b/>
        <w:bCs/>
        <w:sz w:val="24"/>
        <w:szCs w:val="24"/>
      </w:rPr>
      <w:t xml:space="preserve">Care of </w:t>
    </w:r>
    <w:r w:rsidR="009F2F47">
      <w:rPr>
        <w:b/>
        <w:bCs/>
        <w:sz w:val="24"/>
        <w:szCs w:val="24"/>
      </w:rPr>
      <w:t>Y</w:t>
    </w:r>
    <w:r w:rsidR="00FE03B3" w:rsidRPr="00FE03B3">
      <w:rPr>
        <w:b/>
        <w:bCs/>
        <w:sz w:val="24"/>
        <w:szCs w:val="24"/>
      </w:rPr>
      <w:t xml:space="preserve">our </w:t>
    </w:r>
    <w:r w:rsidR="009F2F47">
      <w:rPr>
        <w:b/>
        <w:bCs/>
        <w:sz w:val="24"/>
        <w:szCs w:val="24"/>
      </w:rPr>
      <w:t>C</w:t>
    </w:r>
    <w:r w:rsidR="00FE03B3" w:rsidRPr="00FE03B3">
      <w:rPr>
        <w:b/>
        <w:bCs/>
        <w:sz w:val="24"/>
        <w:szCs w:val="24"/>
      </w:rPr>
      <w:t xml:space="preserve">hild </w:t>
    </w:r>
    <w:r w:rsidR="009F2F47">
      <w:rPr>
        <w:b/>
        <w:bCs/>
        <w:sz w:val="24"/>
        <w:szCs w:val="24"/>
      </w:rPr>
      <w:t>P</w:t>
    </w:r>
    <w:r w:rsidR="00FE03B3" w:rsidRPr="00FE03B3">
      <w:rPr>
        <w:b/>
        <w:bCs/>
        <w:sz w:val="24"/>
        <w:szCs w:val="24"/>
      </w:rPr>
      <w:t>olicy</w:t>
    </w:r>
  </w:p>
  <w:p w14:paraId="669DE5B1" w14:textId="77777777" w:rsidR="00BD6809" w:rsidRPr="00FE03B3" w:rsidRDefault="00BD6809" w:rsidP="00FE03B3">
    <w:pPr>
      <w:pStyle w:val="Header"/>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F0B72"/>
    <w:multiLevelType w:val="hybridMultilevel"/>
    <w:tmpl w:val="AE603AB8"/>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373515"/>
    <w:multiLevelType w:val="hybridMultilevel"/>
    <w:tmpl w:val="3E383BF0"/>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642661">
    <w:abstractNumId w:val="0"/>
  </w:num>
  <w:num w:numId="2" w16cid:durableId="431365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74"/>
    <w:rsid w:val="00003034"/>
    <w:rsid w:val="00003914"/>
    <w:rsid w:val="0000646B"/>
    <w:rsid w:val="00011389"/>
    <w:rsid w:val="000119B6"/>
    <w:rsid w:val="00015EDB"/>
    <w:rsid w:val="000160D4"/>
    <w:rsid w:val="00033842"/>
    <w:rsid w:val="00035465"/>
    <w:rsid w:val="00046B36"/>
    <w:rsid w:val="00053CC6"/>
    <w:rsid w:val="00060123"/>
    <w:rsid w:val="00060998"/>
    <w:rsid w:val="0006289E"/>
    <w:rsid w:val="00062C0B"/>
    <w:rsid w:val="000758D2"/>
    <w:rsid w:val="00080AF3"/>
    <w:rsid w:val="00084761"/>
    <w:rsid w:val="000A4A5A"/>
    <w:rsid w:val="000A50AD"/>
    <w:rsid w:val="000B6A71"/>
    <w:rsid w:val="000C377F"/>
    <w:rsid w:val="000D338A"/>
    <w:rsid w:val="000D713D"/>
    <w:rsid w:val="000D7A87"/>
    <w:rsid w:val="000F3DD5"/>
    <w:rsid w:val="00101EFF"/>
    <w:rsid w:val="00103023"/>
    <w:rsid w:val="001145F1"/>
    <w:rsid w:val="00115DA4"/>
    <w:rsid w:val="00123DC2"/>
    <w:rsid w:val="00124B38"/>
    <w:rsid w:val="00125B5E"/>
    <w:rsid w:val="0014657D"/>
    <w:rsid w:val="001539E6"/>
    <w:rsid w:val="00156849"/>
    <w:rsid w:val="00162D93"/>
    <w:rsid w:val="001676DB"/>
    <w:rsid w:val="00191515"/>
    <w:rsid w:val="0019158E"/>
    <w:rsid w:val="001962BF"/>
    <w:rsid w:val="001A455C"/>
    <w:rsid w:val="001B0EAE"/>
    <w:rsid w:val="001C59BB"/>
    <w:rsid w:val="001C79E6"/>
    <w:rsid w:val="001F0D96"/>
    <w:rsid w:val="00203B28"/>
    <w:rsid w:val="00204F06"/>
    <w:rsid w:val="00205080"/>
    <w:rsid w:val="00232452"/>
    <w:rsid w:val="0024329B"/>
    <w:rsid w:val="00245EEC"/>
    <w:rsid w:val="0025160E"/>
    <w:rsid w:val="00256AFC"/>
    <w:rsid w:val="00265BF4"/>
    <w:rsid w:val="00266201"/>
    <w:rsid w:val="0027308E"/>
    <w:rsid w:val="0027503D"/>
    <w:rsid w:val="00291354"/>
    <w:rsid w:val="002A659F"/>
    <w:rsid w:val="002B1DC1"/>
    <w:rsid w:val="002B7160"/>
    <w:rsid w:val="002B7B8F"/>
    <w:rsid w:val="002C2EE2"/>
    <w:rsid w:val="002D2840"/>
    <w:rsid w:val="002D44EF"/>
    <w:rsid w:val="002D61A2"/>
    <w:rsid w:val="002E6594"/>
    <w:rsid w:val="002F2D9B"/>
    <w:rsid w:val="002F3C73"/>
    <w:rsid w:val="00301071"/>
    <w:rsid w:val="003032B7"/>
    <w:rsid w:val="00314495"/>
    <w:rsid w:val="0031467B"/>
    <w:rsid w:val="00315B29"/>
    <w:rsid w:val="00317190"/>
    <w:rsid w:val="00321EA5"/>
    <w:rsid w:val="00323EFF"/>
    <w:rsid w:val="003244D2"/>
    <w:rsid w:val="003409FB"/>
    <w:rsid w:val="00341496"/>
    <w:rsid w:val="00341531"/>
    <w:rsid w:val="003453BD"/>
    <w:rsid w:val="00351C1C"/>
    <w:rsid w:val="00362836"/>
    <w:rsid w:val="003676ED"/>
    <w:rsid w:val="0038092E"/>
    <w:rsid w:val="003A5FED"/>
    <w:rsid w:val="003B67EA"/>
    <w:rsid w:val="003C7B04"/>
    <w:rsid w:val="003D321A"/>
    <w:rsid w:val="003D7878"/>
    <w:rsid w:val="003E0FD5"/>
    <w:rsid w:val="003E1E5D"/>
    <w:rsid w:val="003E27B4"/>
    <w:rsid w:val="003E3B20"/>
    <w:rsid w:val="003F042E"/>
    <w:rsid w:val="003F32DF"/>
    <w:rsid w:val="003F3B7C"/>
    <w:rsid w:val="0040559E"/>
    <w:rsid w:val="004133FB"/>
    <w:rsid w:val="004153CE"/>
    <w:rsid w:val="00416F8F"/>
    <w:rsid w:val="004252DF"/>
    <w:rsid w:val="00461DD5"/>
    <w:rsid w:val="00465D62"/>
    <w:rsid w:val="0047730E"/>
    <w:rsid w:val="004802F8"/>
    <w:rsid w:val="00480935"/>
    <w:rsid w:val="00482CAA"/>
    <w:rsid w:val="0048518A"/>
    <w:rsid w:val="00493A7A"/>
    <w:rsid w:val="004956B7"/>
    <w:rsid w:val="00497DAC"/>
    <w:rsid w:val="004A6C06"/>
    <w:rsid w:val="004B3867"/>
    <w:rsid w:val="004B753E"/>
    <w:rsid w:val="004C3D74"/>
    <w:rsid w:val="004D42EF"/>
    <w:rsid w:val="004E010C"/>
    <w:rsid w:val="004E011B"/>
    <w:rsid w:val="004E1AAA"/>
    <w:rsid w:val="004F0297"/>
    <w:rsid w:val="005036C7"/>
    <w:rsid w:val="00522FA6"/>
    <w:rsid w:val="00527557"/>
    <w:rsid w:val="00530D57"/>
    <w:rsid w:val="00535029"/>
    <w:rsid w:val="00553763"/>
    <w:rsid w:val="00555074"/>
    <w:rsid w:val="00571297"/>
    <w:rsid w:val="005863F8"/>
    <w:rsid w:val="005979EF"/>
    <w:rsid w:val="005A1E62"/>
    <w:rsid w:val="005B62DA"/>
    <w:rsid w:val="005C4A78"/>
    <w:rsid w:val="005C50E3"/>
    <w:rsid w:val="005C6DF8"/>
    <w:rsid w:val="005F4EBE"/>
    <w:rsid w:val="005F58B6"/>
    <w:rsid w:val="005F67D3"/>
    <w:rsid w:val="00614255"/>
    <w:rsid w:val="00617A23"/>
    <w:rsid w:val="006250FC"/>
    <w:rsid w:val="006376B0"/>
    <w:rsid w:val="00654ACB"/>
    <w:rsid w:val="0067032D"/>
    <w:rsid w:val="00670936"/>
    <w:rsid w:val="006724AD"/>
    <w:rsid w:val="00673429"/>
    <w:rsid w:val="006741FD"/>
    <w:rsid w:val="00683A9B"/>
    <w:rsid w:val="00683FC7"/>
    <w:rsid w:val="00697C02"/>
    <w:rsid w:val="006A3E32"/>
    <w:rsid w:val="006A41FB"/>
    <w:rsid w:val="006B04B5"/>
    <w:rsid w:val="006B0AEE"/>
    <w:rsid w:val="006B38DC"/>
    <w:rsid w:val="006B47E1"/>
    <w:rsid w:val="006D0BB1"/>
    <w:rsid w:val="006D3D0A"/>
    <w:rsid w:val="006D4A6C"/>
    <w:rsid w:val="006D6BA0"/>
    <w:rsid w:val="006E4AE9"/>
    <w:rsid w:val="006E7156"/>
    <w:rsid w:val="006F4F5E"/>
    <w:rsid w:val="00700606"/>
    <w:rsid w:val="007028CC"/>
    <w:rsid w:val="007064EF"/>
    <w:rsid w:val="00713762"/>
    <w:rsid w:val="00721D90"/>
    <w:rsid w:val="0072410D"/>
    <w:rsid w:val="0072470F"/>
    <w:rsid w:val="00727646"/>
    <w:rsid w:val="00734A67"/>
    <w:rsid w:val="0074187A"/>
    <w:rsid w:val="00743956"/>
    <w:rsid w:val="00754D8D"/>
    <w:rsid w:val="007615E0"/>
    <w:rsid w:val="00772014"/>
    <w:rsid w:val="007827E8"/>
    <w:rsid w:val="00783B0C"/>
    <w:rsid w:val="0078688B"/>
    <w:rsid w:val="007905B0"/>
    <w:rsid w:val="007907B1"/>
    <w:rsid w:val="00797CB2"/>
    <w:rsid w:val="007A0EC8"/>
    <w:rsid w:val="007A3771"/>
    <w:rsid w:val="007A4628"/>
    <w:rsid w:val="007B1C93"/>
    <w:rsid w:val="007B7ACF"/>
    <w:rsid w:val="007C0F45"/>
    <w:rsid w:val="007C1C0C"/>
    <w:rsid w:val="007C4DC6"/>
    <w:rsid w:val="007C60E2"/>
    <w:rsid w:val="007C72E7"/>
    <w:rsid w:val="007C7CA5"/>
    <w:rsid w:val="007D6B46"/>
    <w:rsid w:val="007E15FF"/>
    <w:rsid w:val="007E50B6"/>
    <w:rsid w:val="007F0F91"/>
    <w:rsid w:val="00801507"/>
    <w:rsid w:val="00806D1C"/>
    <w:rsid w:val="008125BB"/>
    <w:rsid w:val="00821F78"/>
    <w:rsid w:val="008234CF"/>
    <w:rsid w:val="008341BC"/>
    <w:rsid w:val="008502A9"/>
    <w:rsid w:val="008538DE"/>
    <w:rsid w:val="0085595E"/>
    <w:rsid w:val="0085649A"/>
    <w:rsid w:val="00863B5E"/>
    <w:rsid w:val="00866B0B"/>
    <w:rsid w:val="008731E0"/>
    <w:rsid w:val="00873AD8"/>
    <w:rsid w:val="00874EF3"/>
    <w:rsid w:val="00877C49"/>
    <w:rsid w:val="008862F0"/>
    <w:rsid w:val="00886740"/>
    <w:rsid w:val="00890C87"/>
    <w:rsid w:val="00890DF4"/>
    <w:rsid w:val="008927A0"/>
    <w:rsid w:val="008960E2"/>
    <w:rsid w:val="00896176"/>
    <w:rsid w:val="008A0014"/>
    <w:rsid w:val="008A45A2"/>
    <w:rsid w:val="008A59F2"/>
    <w:rsid w:val="008C7CBD"/>
    <w:rsid w:val="008D5192"/>
    <w:rsid w:val="008F6F7D"/>
    <w:rsid w:val="00900603"/>
    <w:rsid w:val="00906A23"/>
    <w:rsid w:val="0091092A"/>
    <w:rsid w:val="00915D8D"/>
    <w:rsid w:val="00922C39"/>
    <w:rsid w:val="009241DE"/>
    <w:rsid w:val="009243B7"/>
    <w:rsid w:val="009253F9"/>
    <w:rsid w:val="00932F9E"/>
    <w:rsid w:val="00934ACA"/>
    <w:rsid w:val="00937F7A"/>
    <w:rsid w:val="00944DB6"/>
    <w:rsid w:val="0095581C"/>
    <w:rsid w:val="00960E6E"/>
    <w:rsid w:val="00965254"/>
    <w:rsid w:val="009722A1"/>
    <w:rsid w:val="009748C2"/>
    <w:rsid w:val="00975F9D"/>
    <w:rsid w:val="00976E9D"/>
    <w:rsid w:val="00981292"/>
    <w:rsid w:val="00996DDF"/>
    <w:rsid w:val="009A3853"/>
    <w:rsid w:val="009A4AEA"/>
    <w:rsid w:val="009B6300"/>
    <w:rsid w:val="009D503D"/>
    <w:rsid w:val="009E494E"/>
    <w:rsid w:val="009E695A"/>
    <w:rsid w:val="009F0603"/>
    <w:rsid w:val="009F2F47"/>
    <w:rsid w:val="009F3F0E"/>
    <w:rsid w:val="009F6D7D"/>
    <w:rsid w:val="00A03C10"/>
    <w:rsid w:val="00A212A2"/>
    <w:rsid w:val="00A222FC"/>
    <w:rsid w:val="00A23A1A"/>
    <w:rsid w:val="00A30CAF"/>
    <w:rsid w:val="00A36C93"/>
    <w:rsid w:val="00A41CEE"/>
    <w:rsid w:val="00A50D55"/>
    <w:rsid w:val="00A57151"/>
    <w:rsid w:val="00A57D03"/>
    <w:rsid w:val="00A618BF"/>
    <w:rsid w:val="00A63646"/>
    <w:rsid w:val="00A64196"/>
    <w:rsid w:val="00A64D72"/>
    <w:rsid w:val="00A65FD4"/>
    <w:rsid w:val="00A95B3B"/>
    <w:rsid w:val="00AA0503"/>
    <w:rsid w:val="00AB0371"/>
    <w:rsid w:val="00AB1B7A"/>
    <w:rsid w:val="00AB2EF6"/>
    <w:rsid w:val="00AB60EA"/>
    <w:rsid w:val="00AC4069"/>
    <w:rsid w:val="00AC75BC"/>
    <w:rsid w:val="00AE04E7"/>
    <w:rsid w:val="00AE16FE"/>
    <w:rsid w:val="00AE73B4"/>
    <w:rsid w:val="00B0331F"/>
    <w:rsid w:val="00B11EB2"/>
    <w:rsid w:val="00B20A08"/>
    <w:rsid w:val="00B244B4"/>
    <w:rsid w:val="00B4231B"/>
    <w:rsid w:val="00B5500A"/>
    <w:rsid w:val="00B607D6"/>
    <w:rsid w:val="00B66157"/>
    <w:rsid w:val="00B67326"/>
    <w:rsid w:val="00B74585"/>
    <w:rsid w:val="00B759FD"/>
    <w:rsid w:val="00BA2D82"/>
    <w:rsid w:val="00BA4EB3"/>
    <w:rsid w:val="00BA5E72"/>
    <w:rsid w:val="00BB08EC"/>
    <w:rsid w:val="00BB462A"/>
    <w:rsid w:val="00BB564C"/>
    <w:rsid w:val="00BB6967"/>
    <w:rsid w:val="00BD5260"/>
    <w:rsid w:val="00BD576B"/>
    <w:rsid w:val="00BD6809"/>
    <w:rsid w:val="00BD7F99"/>
    <w:rsid w:val="00BE19E7"/>
    <w:rsid w:val="00BF266C"/>
    <w:rsid w:val="00BF2C0D"/>
    <w:rsid w:val="00C00B1A"/>
    <w:rsid w:val="00C03A5F"/>
    <w:rsid w:val="00C0630D"/>
    <w:rsid w:val="00C06794"/>
    <w:rsid w:val="00C10BFC"/>
    <w:rsid w:val="00C12195"/>
    <w:rsid w:val="00C164B4"/>
    <w:rsid w:val="00C17921"/>
    <w:rsid w:val="00C17F9C"/>
    <w:rsid w:val="00C3139F"/>
    <w:rsid w:val="00C35C1A"/>
    <w:rsid w:val="00C35CDA"/>
    <w:rsid w:val="00C372EA"/>
    <w:rsid w:val="00C40883"/>
    <w:rsid w:val="00C44263"/>
    <w:rsid w:val="00C45D1C"/>
    <w:rsid w:val="00C55D5C"/>
    <w:rsid w:val="00C63E80"/>
    <w:rsid w:val="00C67942"/>
    <w:rsid w:val="00C731C7"/>
    <w:rsid w:val="00C74E44"/>
    <w:rsid w:val="00C81ECA"/>
    <w:rsid w:val="00C921C8"/>
    <w:rsid w:val="00CA6469"/>
    <w:rsid w:val="00CA72CB"/>
    <w:rsid w:val="00CB7022"/>
    <w:rsid w:val="00CB7115"/>
    <w:rsid w:val="00CC0147"/>
    <w:rsid w:val="00CC31D3"/>
    <w:rsid w:val="00CC4E93"/>
    <w:rsid w:val="00CD4D6E"/>
    <w:rsid w:val="00CE0073"/>
    <w:rsid w:val="00CE02E2"/>
    <w:rsid w:val="00CE4222"/>
    <w:rsid w:val="00CF10F7"/>
    <w:rsid w:val="00D03F9C"/>
    <w:rsid w:val="00D07592"/>
    <w:rsid w:val="00D23D6D"/>
    <w:rsid w:val="00D24624"/>
    <w:rsid w:val="00D26335"/>
    <w:rsid w:val="00D37A78"/>
    <w:rsid w:val="00D447C6"/>
    <w:rsid w:val="00D51B19"/>
    <w:rsid w:val="00D56A6D"/>
    <w:rsid w:val="00D5764D"/>
    <w:rsid w:val="00D63199"/>
    <w:rsid w:val="00DB2A06"/>
    <w:rsid w:val="00DB4BFF"/>
    <w:rsid w:val="00DC0B3D"/>
    <w:rsid w:val="00DC4928"/>
    <w:rsid w:val="00DC4EFB"/>
    <w:rsid w:val="00DC6663"/>
    <w:rsid w:val="00DC6789"/>
    <w:rsid w:val="00DE07B7"/>
    <w:rsid w:val="00DE44F1"/>
    <w:rsid w:val="00DF0D07"/>
    <w:rsid w:val="00DF2B53"/>
    <w:rsid w:val="00E1041E"/>
    <w:rsid w:val="00E14387"/>
    <w:rsid w:val="00E15B46"/>
    <w:rsid w:val="00E23870"/>
    <w:rsid w:val="00E23B58"/>
    <w:rsid w:val="00E4088B"/>
    <w:rsid w:val="00E4626B"/>
    <w:rsid w:val="00E523F5"/>
    <w:rsid w:val="00E614B3"/>
    <w:rsid w:val="00E66467"/>
    <w:rsid w:val="00E71C2D"/>
    <w:rsid w:val="00E73AED"/>
    <w:rsid w:val="00E803C8"/>
    <w:rsid w:val="00E80DDE"/>
    <w:rsid w:val="00E83053"/>
    <w:rsid w:val="00E85AEF"/>
    <w:rsid w:val="00E8762B"/>
    <w:rsid w:val="00E961F5"/>
    <w:rsid w:val="00E96212"/>
    <w:rsid w:val="00E965FB"/>
    <w:rsid w:val="00E96B8A"/>
    <w:rsid w:val="00EA3EEA"/>
    <w:rsid w:val="00EB443A"/>
    <w:rsid w:val="00EB6264"/>
    <w:rsid w:val="00EB6F9B"/>
    <w:rsid w:val="00EC01C7"/>
    <w:rsid w:val="00EC06F7"/>
    <w:rsid w:val="00EC1ACF"/>
    <w:rsid w:val="00EC2BAF"/>
    <w:rsid w:val="00EC34F9"/>
    <w:rsid w:val="00ED400A"/>
    <w:rsid w:val="00ED4208"/>
    <w:rsid w:val="00ED767C"/>
    <w:rsid w:val="00EE16E0"/>
    <w:rsid w:val="00EE5D7C"/>
    <w:rsid w:val="00EE6BE5"/>
    <w:rsid w:val="00EF2189"/>
    <w:rsid w:val="00EF24DE"/>
    <w:rsid w:val="00EF53E7"/>
    <w:rsid w:val="00EF5B89"/>
    <w:rsid w:val="00F0266C"/>
    <w:rsid w:val="00F04383"/>
    <w:rsid w:val="00F04A66"/>
    <w:rsid w:val="00F04EEF"/>
    <w:rsid w:val="00F139F6"/>
    <w:rsid w:val="00F15EF5"/>
    <w:rsid w:val="00F16A23"/>
    <w:rsid w:val="00F24BF7"/>
    <w:rsid w:val="00F2618D"/>
    <w:rsid w:val="00F33555"/>
    <w:rsid w:val="00F36ABC"/>
    <w:rsid w:val="00F464ED"/>
    <w:rsid w:val="00F63C55"/>
    <w:rsid w:val="00F668B8"/>
    <w:rsid w:val="00F676CA"/>
    <w:rsid w:val="00F735BB"/>
    <w:rsid w:val="00F73A24"/>
    <w:rsid w:val="00F75C59"/>
    <w:rsid w:val="00F827AA"/>
    <w:rsid w:val="00F84CE4"/>
    <w:rsid w:val="00F92A34"/>
    <w:rsid w:val="00F97EDB"/>
    <w:rsid w:val="00FA0208"/>
    <w:rsid w:val="00FA1EB1"/>
    <w:rsid w:val="00FA261E"/>
    <w:rsid w:val="00FB4013"/>
    <w:rsid w:val="00FB7542"/>
    <w:rsid w:val="00FC2297"/>
    <w:rsid w:val="00FC3619"/>
    <w:rsid w:val="00FC67A7"/>
    <w:rsid w:val="00FD0C5F"/>
    <w:rsid w:val="00FD1426"/>
    <w:rsid w:val="00FD4553"/>
    <w:rsid w:val="00FD5F29"/>
    <w:rsid w:val="00FE03B3"/>
    <w:rsid w:val="00FE2C65"/>
    <w:rsid w:val="00FE39E9"/>
    <w:rsid w:val="00FE5E86"/>
    <w:rsid w:val="00FF117C"/>
    <w:rsid w:val="00FF2F92"/>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EF5D51"/>
  <w15:chartTrackingRefBased/>
  <w15:docId w15:val="{8C6DB768-EB03-4DE8-A1B5-A69844C3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594"/>
    <w:pPr>
      <w:ind w:left="720"/>
      <w:contextualSpacing/>
    </w:pPr>
  </w:style>
  <w:style w:type="paragraph" w:styleId="Header">
    <w:name w:val="header"/>
    <w:basedOn w:val="Normal"/>
    <w:link w:val="HeaderChar"/>
    <w:uiPriority w:val="99"/>
    <w:unhideWhenUsed/>
    <w:rsid w:val="00FE0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3B3"/>
  </w:style>
  <w:style w:type="paragraph" w:styleId="Footer">
    <w:name w:val="footer"/>
    <w:basedOn w:val="Normal"/>
    <w:link w:val="FooterChar"/>
    <w:uiPriority w:val="99"/>
    <w:unhideWhenUsed/>
    <w:rsid w:val="00FE0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3B3"/>
  </w:style>
  <w:style w:type="character" w:styleId="Hyperlink">
    <w:name w:val="Hyperlink"/>
    <w:basedOn w:val="DefaultParagraphFont"/>
    <w:uiPriority w:val="99"/>
    <w:unhideWhenUsed/>
    <w:rsid w:val="00B759FD"/>
    <w:rPr>
      <w:color w:val="0563C1" w:themeColor="hyperlink"/>
      <w:u w:val="single"/>
    </w:rPr>
  </w:style>
  <w:style w:type="character" w:styleId="UnresolvedMention">
    <w:name w:val="Unresolved Mention"/>
    <w:basedOn w:val="DefaultParagraphFont"/>
    <w:uiPriority w:val="99"/>
    <w:semiHidden/>
    <w:unhideWhenUsed/>
    <w:rsid w:val="00B75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b.dance.ed@gmail.com" TargetMode="External"/><Relationship Id="rId3" Type="http://schemas.openxmlformats.org/officeDocument/2006/relationships/settings" Target="settings.xml"/><Relationship Id="rId7" Type="http://schemas.openxmlformats.org/officeDocument/2006/relationships/hyperlink" Target="mailto:rmb.dance.e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1344</Words>
  <Characters>7663</Characters>
  <Application>Microsoft Office Word</Application>
  <DocSecurity>4</DocSecurity>
  <Lines>63</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Barlow</dc:creator>
  <cp:keywords/>
  <dc:description/>
  <cp:lastModifiedBy>Rachel Barlow</cp:lastModifiedBy>
  <cp:revision>345</cp:revision>
  <dcterms:created xsi:type="dcterms:W3CDTF">2020-10-12T23:32:00Z</dcterms:created>
  <dcterms:modified xsi:type="dcterms:W3CDTF">2026-01-27T13:41:00Z</dcterms:modified>
</cp:coreProperties>
</file>